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A7C38" w14:textId="104ADC5F" w:rsidR="00B93AFC" w:rsidRPr="00BD1922" w:rsidRDefault="00BD1922" w:rsidP="00BD1922">
      <w:pPr>
        <w:pBdr>
          <w:bottom w:val="single" w:sz="4" w:space="1" w:color="auto"/>
        </w:pBdr>
        <w:spacing w:before="60" w:after="60" w:line="276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 w:rsidRPr="00BD1922">
        <w:rPr>
          <w:rFonts w:ascii="Times New Roman" w:hAnsi="Times New Roman" w:cs="Times New Roman"/>
          <w:b/>
          <w:sz w:val="48"/>
          <w:szCs w:val="48"/>
        </w:rPr>
        <w:t>„Fókuszban a piac” kiegészítő pályázat</w:t>
      </w:r>
    </w:p>
    <w:p w14:paraId="4ECC34AE" w14:textId="06AA167A" w:rsidR="00B93AFC" w:rsidRPr="00BD1922" w:rsidRDefault="00BD1922" w:rsidP="00635499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BD1922">
        <w:rPr>
          <w:rFonts w:ascii="Times New Roman" w:hAnsi="Times New Roman" w:cs="Times New Roman"/>
          <w:sz w:val="48"/>
          <w:szCs w:val="48"/>
        </w:rPr>
        <w:t>PÁLYÁZATI ADATLAP</w:t>
      </w:r>
    </w:p>
    <w:p w14:paraId="019591FA" w14:textId="5379D24D" w:rsidR="000565A3" w:rsidRPr="00B91C9E" w:rsidRDefault="00BD1922" w:rsidP="00BD192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C9E">
        <w:rPr>
          <w:rFonts w:ascii="Times New Roman" w:hAnsi="Times New Roman" w:cs="Times New Roman"/>
          <w:b/>
          <w:sz w:val="28"/>
          <w:szCs w:val="28"/>
        </w:rPr>
        <w:t>Pályázói adatok</w:t>
      </w:r>
    </w:p>
    <w:p w14:paraId="00410570" w14:textId="002023EE" w:rsidR="00893DAE" w:rsidRPr="00263D41" w:rsidRDefault="00B45A59" w:rsidP="00263D41">
      <w:pPr>
        <w:pStyle w:val="Listaszerbekezds"/>
        <w:numPr>
          <w:ilvl w:val="0"/>
          <w:numId w:val="12"/>
        </w:num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893DAE" w:rsidRPr="00263D41">
        <w:rPr>
          <w:rFonts w:ascii="Times New Roman" w:hAnsi="Times New Roman" w:cs="Times New Roman"/>
          <w:sz w:val="24"/>
          <w:szCs w:val="24"/>
        </w:rPr>
        <w:t>A szociális szövetkezet a pályázatot hátrányos helyzetű járásban vagy településen valósítja meg. (105/2015 (IV.23) Korm. rendelet és a 290/2014 (XI.26) Korm. rendeletek alapján)</w:t>
      </w:r>
    </w:p>
    <w:p w14:paraId="2A11FDDA" w14:textId="77777777" w:rsidR="00F04BCC" w:rsidRDefault="00F04BCC" w:rsidP="00263D41">
      <w:pPr>
        <w:spacing w:line="276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4450D189" w14:textId="6616EDC1" w:rsidR="00893DAE" w:rsidRPr="00263D41" w:rsidRDefault="005634F3" w:rsidP="00263D41">
      <w:pPr>
        <w:spacing w:line="276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81408805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16962256" w:edGrp="everyone"/>
          <w:r w:rsidR="00303A5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  <w:permEnd w:id="1316962256"/>
        </w:sdtContent>
      </w:sdt>
      <w:r w:rsidR="003A35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 xml:space="preserve">Igen </w:t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ab/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ab/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ab/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ab/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ab/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8584558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46306832" w:edGrp="everyone"/>
          <w:r w:rsidR="00A85F8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  <w:permEnd w:id="446306832"/>
        </w:sdtContent>
      </w:sdt>
      <w:r w:rsidR="003A35B2" w:rsidRPr="00263D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DAE" w:rsidRPr="00263D41">
        <w:rPr>
          <w:rFonts w:ascii="Times New Roman" w:eastAsia="Calibri" w:hAnsi="Times New Roman" w:cs="Times New Roman"/>
          <w:sz w:val="24"/>
          <w:szCs w:val="24"/>
        </w:rPr>
        <w:t xml:space="preserve">Nem </w:t>
      </w:r>
    </w:p>
    <w:p w14:paraId="5CB4AD99" w14:textId="19E7AA46" w:rsidR="00D16702" w:rsidRPr="00263D41" w:rsidRDefault="00D16702" w:rsidP="00263D41">
      <w:pPr>
        <w:spacing w:before="60" w:after="60" w:line="276" w:lineRule="auto"/>
        <w:rPr>
          <w:rFonts w:ascii="Times New Roman" w:hAnsi="Times New Roman" w:cs="Times New Roman"/>
          <w:sz w:val="24"/>
          <w:szCs w:val="24"/>
        </w:rPr>
      </w:pPr>
    </w:p>
    <w:p w14:paraId="72E5A8A8" w14:textId="0512300A" w:rsidR="00B93AFC" w:rsidRPr="00BD1922" w:rsidRDefault="00150296" w:rsidP="00263D41">
      <w:pPr>
        <w:pStyle w:val="Listaszerbekezds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Sorolja fel termékeit</w:t>
      </w:r>
      <w:r w:rsidR="00D8394D" w:rsidRPr="00263D41">
        <w:rPr>
          <w:rFonts w:ascii="Times New Roman" w:hAnsi="Times New Roman" w:cs="Times New Roman"/>
          <w:sz w:val="24"/>
          <w:szCs w:val="24"/>
        </w:rPr>
        <w:t>,</w:t>
      </w:r>
      <w:r w:rsidR="006E3B6E" w:rsidRPr="00263D41">
        <w:rPr>
          <w:rFonts w:ascii="Times New Roman" w:hAnsi="Times New Roman" w:cs="Times New Roman"/>
          <w:sz w:val="24"/>
          <w:szCs w:val="24"/>
        </w:rPr>
        <w:t xml:space="preserve"> ill. szolgáltatását</w:t>
      </w:r>
      <w:r w:rsidR="00DB66A9" w:rsidRPr="00263D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1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5353"/>
      </w:tblGrid>
      <w:tr w:rsidR="0033144B" w:rsidRPr="00263D41" w14:paraId="489A6DE0" w14:textId="77777777" w:rsidTr="00010084">
        <w:trPr>
          <w:trHeight w:val="290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428CB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Termék v. szolgáltatás neve:</w:t>
            </w:r>
          </w:p>
        </w:tc>
        <w:tc>
          <w:tcPr>
            <w:tcW w:w="53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20DDB14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Bevétel: (összeg/hó)</w:t>
            </w:r>
          </w:p>
        </w:tc>
      </w:tr>
      <w:tr w:rsidR="0033144B" w:rsidRPr="00263D41" w14:paraId="1D86F128" w14:textId="77777777" w:rsidTr="00CC0CE3">
        <w:trPr>
          <w:trHeight w:val="290"/>
        </w:trPr>
        <w:tc>
          <w:tcPr>
            <w:tcW w:w="3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FB85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ermStart w:id="1914773932" w:edGrp="everyone" w:colFirst="0" w:colLast="0"/>
            <w:permStart w:id="855972609" w:edGrp="everyone" w:colFirst="1" w:colLast="1"/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BB7BBD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144B" w:rsidRPr="00263D41" w14:paraId="295123D7" w14:textId="77777777" w:rsidTr="00E64D6B">
        <w:trPr>
          <w:trHeight w:val="2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49CC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ermStart w:id="1045693958" w:edGrp="everyone" w:colFirst="0" w:colLast="0"/>
            <w:permStart w:id="129782829" w:edGrp="everyone" w:colFirst="1" w:colLast="1"/>
            <w:permEnd w:id="1914773932"/>
            <w:permEnd w:id="855972609"/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F20FB3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144B" w:rsidRPr="00263D41" w14:paraId="196E3B80" w14:textId="77777777" w:rsidTr="007F5132">
        <w:trPr>
          <w:trHeight w:val="2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B278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ermStart w:id="1969910941" w:edGrp="everyone" w:colFirst="0" w:colLast="0"/>
            <w:permStart w:id="862137274" w:edGrp="everyone" w:colFirst="1" w:colLast="1"/>
            <w:permEnd w:id="1045693958"/>
            <w:permEnd w:id="129782829"/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6EE5AE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144B" w:rsidRPr="00263D41" w14:paraId="5E5CB253" w14:textId="77777777" w:rsidTr="007641BE">
        <w:trPr>
          <w:trHeight w:val="2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5792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ermStart w:id="692784119" w:edGrp="everyone" w:colFirst="0" w:colLast="0"/>
            <w:permStart w:id="358051740" w:edGrp="everyone" w:colFirst="1" w:colLast="1"/>
            <w:permEnd w:id="1969910941"/>
            <w:permEnd w:id="862137274"/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AC198A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144B" w:rsidRPr="00263D41" w14:paraId="41C86926" w14:textId="77777777" w:rsidTr="00D2129A">
        <w:trPr>
          <w:trHeight w:val="29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0946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ermStart w:id="511004390" w:edGrp="everyone" w:colFirst="0" w:colLast="0"/>
            <w:permStart w:id="1789273536" w:edGrp="everyone" w:colFirst="1" w:colLast="1"/>
            <w:permEnd w:id="692784119"/>
            <w:permEnd w:id="358051740"/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CF1E41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144B" w:rsidRPr="00263D41" w14:paraId="43B86967" w14:textId="77777777" w:rsidTr="002E2943">
        <w:trPr>
          <w:trHeight w:val="30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9FDC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ermStart w:id="1623272886" w:edGrp="everyone" w:colFirst="0" w:colLast="0"/>
            <w:permStart w:id="1959272929" w:edGrp="everyone" w:colFirst="1" w:colLast="1"/>
            <w:permEnd w:id="511004390"/>
            <w:permEnd w:id="1789273536"/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ED67EB" w14:textId="77777777" w:rsidR="0033144B" w:rsidRPr="00263D41" w:rsidRDefault="0033144B" w:rsidP="00263D41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permEnd w:id="1623272886"/>
      <w:permEnd w:id="1959272929"/>
    </w:tbl>
    <w:p w14:paraId="768135C2" w14:textId="2A7F10F3" w:rsidR="00C7313A" w:rsidRPr="00263D41" w:rsidRDefault="00C7313A" w:rsidP="00263D41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383985" w14:textId="60631861" w:rsidR="002D1967" w:rsidRPr="00263D41" w:rsidRDefault="002D1967" w:rsidP="00263D41">
      <w:pPr>
        <w:pStyle w:val="Listaszerbekezds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Gazdálkodási adatok: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1311"/>
        <w:gridCol w:w="1311"/>
        <w:gridCol w:w="1311"/>
        <w:gridCol w:w="1311"/>
      </w:tblGrid>
      <w:tr w:rsidR="002D1967" w:rsidRPr="00263D41" w14:paraId="0E6E2A07" w14:textId="77777777" w:rsidTr="00683C72">
        <w:trPr>
          <w:cantSplit/>
          <w:tblHeader/>
        </w:trPr>
        <w:tc>
          <w:tcPr>
            <w:tcW w:w="3970" w:type="dxa"/>
            <w:vAlign w:val="center"/>
          </w:tcPr>
          <w:p w14:paraId="6A03852C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311" w:type="dxa"/>
            <w:vAlign w:val="center"/>
          </w:tcPr>
          <w:p w14:paraId="2418CB5E" w14:textId="77777777" w:rsidR="002D1967" w:rsidRPr="00263D41" w:rsidRDefault="002D1967" w:rsidP="00263D41">
            <w:pPr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sz w:val="24"/>
                <w:szCs w:val="24"/>
              </w:rPr>
              <w:t xml:space="preserve">      2015</w:t>
            </w:r>
          </w:p>
        </w:tc>
        <w:tc>
          <w:tcPr>
            <w:tcW w:w="1311" w:type="dxa"/>
            <w:vAlign w:val="center"/>
          </w:tcPr>
          <w:p w14:paraId="663E9B94" w14:textId="77777777" w:rsidR="002D1967" w:rsidRPr="00263D41" w:rsidRDefault="002D1967" w:rsidP="00263D4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2016.</w:t>
            </w:r>
          </w:p>
        </w:tc>
        <w:tc>
          <w:tcPr>
            <w:tcW w:w="1311" w:type="dxa"/>
            <w:vAlign w:val="center"/>
          </w:tcPr>
          <w:p w14:paraId="0AE37315" w14:textId="77777777" w:rsidR="002D1967" w:rsidRPr="00263D41" w:rsidRDefault="002D1967" w:rsidP="00263D4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2017.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52C298D6" w14:textId="77777777" w:rsidR="002D1967" w:rsidRPr="00263D41" w:rsidRDefault="002D1967" w:rsidP="00263D41">
            <w:pPr>
              <w:spacing w:before="60" w:after="60" w:line="27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2018.*</w:t>
            </w:r>
          </w:p>
        </w:tc>
      </w:tr>
      <w:tr w:rsidR="002D1967" w:rsidRPr="00263D41" w14:paraId="7F6BF2DC" w14:textId="77777777" w:rsidTr="00683C72">
        <w:trPr>
          <w:cantSplit/>
        </w:trPr>
        <w:tc>
          <w:tcPr>
            <w:tcW w:w="3970" w:type="dxa"/>
            <w:vAlign w:val="center"/>
          </w:tcPr>
          <w:p w14:paraId="334F11AE" w14:textId="77777777" w:rsidR="002D1967" w:rsidRPr="00263D41" w:rsidRDefault="002D1967" w:rsidP="00263D41">
            <w:pPr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1312513679" w:edGrp="everyone" w:colFirst="1" w:colLast="1"/>
            <w:permStart w:id="717710250" w:edGrp="everyone" w:colFirst="2" w:colLast="2"/>
            <w:permStart w:id="921721412" w:edGrp="everyone" w:colFirst="3" w:colLast="3"/>
            <w:permStart w:id="596005850" w:edGrp="everyone" w:colFirst="4" w:colLast="4"/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Éves nettó árbevétel (eFt)</w:t>
            </w:r>
          </w:p>
        </w:tc>
        <w:tc>
          <w:tcPr>
            <w:tcW w:w="1311" w:type="dxa"/>
            <w:vAlign w:val="center"/>
          </w:tcPr>
          <w:p w14:paraId="7B661075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159246F3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27B8A83A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721A8BA3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967" w:rsidRPr="00263D41" w14:paraId="10570676" w14:textId="77777777" w:rsidTr="00683C72">
        <w:trPr>
          <w:cantSplit/>
        </w:trPr>
        <w:tc>
          <w:tcPr>
            <w:tcW w:w="3970" w:type="dxa"/>
            <w:vAlign w:val="center"/>
          </w:tcPr>
          <w:p w14:paraId="6B50CB7E" w14:textId="77777777" w:rsidR="002D1967" w:rsidRPr="00263D41" w:rsidRDefault="002D1967" w:rsidP="00263D41">
            <w:pPr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1752371893" w:edGrp="everyone" w:colFirst="1" w:colLast="1"/>
            <w:permStart w:id="1601852343" w:edGrp="everyone" w:colFirst="2" w:colLast="2"/>
            <w:permStart w:id="1914839361" w:edGrp="everyone" w:colFirst="3" w:colLast="3"/>
            <w:permStart w:id="602235540" w:edGrp="everyone" w:colFirst="4" w:colLast="4"/>
            <w:permEnd w:id="1312513679"/>
            <w:permEnd w:id="717710250"/>
            <w:permEnd w:id="921721412"/>
            <w:permEnd w:id="596005850"/>
            <w:r w:rsidRPr="00263D41">
              <w:rPr>
                <w:rFonts w:ascii="Times New Roman" w:hAnsi="Times New Roman" w:cs="Times New Roman"/>
                <w:sz w:val="24"/>
                <w:szCs w:val="24"/>
              </w:rPr>
              <w:t xml:space="preserve">Adózás előtti eredmény/veszteség (eFt) </w:t>
            </w:r>
          </w:p>
        </w:tc>
        <w:tc>
          <w:tcPr>
            <w:tcW w:w="1311" w:type="dxa"/>
            <w:vAlign w:val="center"/>
          </w:tcPr>
          <w:p w14:paraId="159B9E6E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0E19ACF8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0A0D52C1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2C737B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967" w:rsidRPr="00263D41" w14:paraId="2CBF99A5" w14:textId="77777777" w:rsidTr="00683C72">
        <w:trPr>
          <w:cantSplit/>
          <w:trHeight w:val="423"/>
        </w:trPr>
        <w:tc>
          <w:tcPr>
            <w:tcW w:w="3970" w:type="dxa"/>
            <w:vAlign w:val="center"/>
          </w:tcPr>
          <w:p w14:paraId="759F88FF" w14:textId="77777777" w:rsidR="002D1967" w:rsidRPr="00263D41" w:rsidRDefault="002D1967" w:rsidP="00263D41">
            <w:pPr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325731866" w:edGrp="everyone" w:colFirst="1" w:colLast="1"/>
            <w:permStart w:id="1225917194" w:edGrp="everyone" w:colFirst="2" w:colLast="2"/>
            <w:permStart w:id="224360632" w:edGrp="everyone" w:colFirst="3" w:colLast="3"/>
            <w:permStart w:id="623122213" w:edGrp="everyone" w:colFirst="4" w:colLast="4"/>
            <w:permEnd w:id="1752371893"/>
            <w:permEnd w:id="1601852343"/>
            <w:permEnd w:id="1914839361"/>
            <w:permEnd w:id="602235540"/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Támogatáson kívüli - Saját tőke (eFt)</w:t>
            </w:r>
          </w:p>
        </w:tc>
        <w:tc>
          <w:tcPr>
            <w:tcW w:w="1311" w:type="dxa"/>
            <w:vAlign w:val="center"/>
          </w:tcPr>
          <w:p w14:paraId="04579E52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306150AF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20611973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481A1C61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967" w:rsidRPr="00263D41" w14:paraId="3E9A16FA" w14:textId="77777777" w:rsidTr="00683C72">
        <w:trPr>
          <w:cantSplit/>
          <w:trHeight w:val="423"/>
        </w:trPr>
        <w:tc>
          <w:tcPr>
            <w:tcW w:w="3970" w:type="dxa"/>
            <w:vAlign w:val="center"/>
          </w:tcPr>
          <w:p w14:paraId="4D7611B4" w14:textId="77777777" w:rsidR="002D1967" w:rsidRPr="00263D41" w:rsidRDefault="002D1967" w:rsidP="00263D41">
            <w:pPr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1476398142" w:edGrp="everyone" w:colFirst="1" w:colLast="1"/>
            <w:permStart w:id="1411531228" w:edGrp="everyone" w:colFirst="2" w:colLast="2"/>
            <w:permStart w:id="116611407" w:edGrp="everyone" w:colFirst="3" w:colLast="3"/>
            <w:permStart w:id="1826897966" w:edGrp="everyone" w:colFirst="4" w:colLast="4"/>
            <w:permEnd w:id="325731866"/>
            <w:permEnd w:id="1225917194"/>
            <w:permEnd w:id="224360632"/>
            <w:permEnd w:id="623122213"/>
            <w:r w:rsidRPr="00263D41">
              <w:rPr>
                <w:rFonts w:ascii="Times New Roman" w:hAnsi="Times New Roman" w:cs="Times New Roman"/>
                <w:sz w:val="24"/>
                <w:szCs w:val="24"/>
              </w:rPr>
              <w:t>Mérlegfőösszeg (eFt)</w:t>
            </w:r>
          </w:p>
        </w:tc>
        <w:tc>
          <w:tcPr>
            <w:tcW w:w="1311" w:type="dxa"/>
            <w:vAlign w:val="center"/>
          </w:tcPr>
          <w:p w14:paraId="4591FA29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0C36D396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14:paraId="2E5FC90E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shd w:val="clear" w:color="auto" w:fill="FFFFFF"/>
            <w:vAlign w:val="center"/>
          </w:tcPr>
          <w:p w14:paraId="2BB0F454" w14:textId="77777777" w:rsidR="002D1967" w:rsidRPr="00263D41" w:rsidRDefault="002D1967" w:rsidP="00263D41">
            <w:pPr>
              <w:spacing w:before="60" w:after="60" w:line="276" w:lineRule="auto"/>
              <w:ind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476398142"/>
      <w:permEnd w:id="1411531228"/>
      <w:permEnd w:id="116611407"/>
      <w:permEnd w:id="1826897966"/>
    </w:tbl>
    <w:p w14:paraId="4D7466EF" w14:textId="77777777" w:rsidR="002D1967" w:rsidRPr="00263D41" w:rsidRDefault="002D1967" w:rsidP="00263D41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8ACBAC3" w14:textId="5A54A349" w:rsidR="00683C72" w:rsidRPr="00B91C9E" w:rsidRDefault="00BD1922" w:rsidP="00BD192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C9E">
        <w:rPr>
          <w:rFonts w:ascii="Times New Roman" w:hAnsi="Times New Roman" w:cs="Times New Roman"/>
          <w:b/>
          <w:sz w:val="28"/>
          <w:szCs w:val="28"/>
        </w:rPr>
        <w:t>Pályázó bemutatása</w:t>
      </w:r>
    </w:p>
    <w:p w14:paraId="66BB2ED6" w14:textId="3549864F" w:rsidR="00F6265D" w:rsidRDefault="00263D41" w:rsidP="008E3C1C">
      <w:pPr>
        <w:pStyle w:val="Listaszerbekezds"/>
        <w:numPr>
          <w:ilvl w:val="0"/>
          <w:numId w:val="26"/>
        </w:num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5D">
        <w:rPr>
          <w:rFonts w:ascii="Times New Roman" w:hAnsi="Times New Roman" w:cs="Times New Roman"/>
          <w:sz w:val="24"/>
          <w:szCs w:val="24"/>
        </w:rPr>
        <w:lastRenderedPageBreak/>
        <w:t>Kérjük, írja le a szövetkezet gazdasági helyzetét a fentarthatóság szempontjait figyelembe véve. (A pályázó szervezet gazdasági helyzetének bemutatása foglalkoztatáspolikikai szempontok szerint. pl.: nem termel nyereséget, de betartja a fenntarthatóságot, költségeit fedezni képes, folyamatos a termelés és a munkarend. Vagy, fennmaradásuk függ a támogatástól? – válasza nem esik negatív elbírálás alá!</w:t>
      </w:r>
      <w:r w:rsidR="00AB02DE" w:rsidRPr="00F6265D">
        <w:rPr>
          <w:rFonts w:ascii="Times New Roman" w:hAnsi="Times New Roman" w:cs="Times New Roman"/>
          <w:sz w:val="24"/>
          <w:szCs w:val="24"/>
        </w:rPr>
        <w:t>(Max 1500 karakter)</w:t>
      </w:r>
    </w:p>
    <w:p w14:paraId="60B24E5A" w14:textId="77777777" w:rsidR="00F6265D" w:rsidRPr="00F6265D" w:rsidRDefault="00F6265D" w:rsidP="00F6265D">
      <w:pPr>
        <w:pStyle w:val="Listaszerbekezds"/>
        <w:spacing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696213620" w:edGrp="everyone"/>
      <w:permEnd w:id="1696213620"/>
    </w:p>
    <w:p w14:paraId="2E3589AB" w14:textId="77777777" w:rsidR="00AB02DE" w:rsidRDefault="00AB02DE" w:rsidP="00AB02DE">
      <w:pPr>
        <w:pStyle w:val="Listaszerbekezds"/>
        <w:spacing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55F8472A" w14:textId="3374C1BD" w:rsidR="00EC630B" w:rsidRDefault="004B1EBE" w:rsidP="008E3C1C">
      <w:pPr>
        <w:pStyle w:val="Listaszerbekezds"/>
        <w:numPr>
          <w:ilvl w:val="0"/>
          <w:numId w:val="26"/>
        </w:num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2DE">
        <w:rPr>
          <w:rFonts w:ascii="Times New Roman" w:hAnsi="Times New Roman" w:cs="Times New Roman"/>
          <w:sz w:val="24"/>
          <w:szCs w:val="24"/>
        </w:rPr>
        <w:t xml:space="preserve"> </w:t>
      </w:r>
      <w:r w:rsidR="00601BDA" w:rsidRPr="00AB02DE">
        <w:rPr>
          <w:rFonts w:ascii="Times New Roman" w:hAnsi="Times New Roman" w:cs="Times New Roman"/>
          <w:sz w:val="24"/>
          <w:szCs w:val="24"/>
        </w:rPr>
        <w:t>Kérjük,</w:t>
      </w:r>
      <w:r w:rsidR="00C7313A" w:rsidRPr="00AB02DE">
        <w:rPr>
          <w:rFonts w:ascii="Times New Roman" w:hAnsi="Times New Roman" w:cs="Times New Roman"/>
          <w:sz w:val="24"/>
          <w:szCs w:val="24"/>
        </w:rPr>
        <w:t xml:space="preserve"> írja le a jelenlegi árpoliti</w:t>
      </w:r>
      <w:r w:rsidR="00601BDA" w:rsidRPr="00AB02DE">
        <w:rPr>
          <w:rFonts w:ascii="Times New Roman" w:hAnsi="Times New Roman" w:cs="Times New Roman"/>
          <w:sz w:val="24"/>
          <w:szCs w:val="24"/>
        </w:rPr>
        <w:t>kájának indokait és az árképzés szempontjait.</w:t>
      </w:r>
      <w:r w:rsidR="00754E7D" w:rsidRPr="00AB02DE">
        <w:rPr>
          <w:rFonts w:ascii="Times New Roman" w:hAnsi="Times New Roman" w:cs="Times New Roman"/>
          <w:sz w:val="24"/>
          <w:szCs w:val="24"/>
        </w:rPr>
        <w:t xml:space="preserve"> (Max 2000 karakter)</w:t>
      </w:r>
    </w:p>
    <w:p w14:paraId="44874BA9" w14:textId="156E5EF9" w:rsidR="00F6265D" w:rsidRPr="00AB02DE" w:rsidRDefault="00F6265D" w:rsidP="00F6265D">
      <w:pPr>
        <w:pStyle w:val="Listaszerbekezds"/>
        <w:spacing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79991653" w:edGrp="everyone"/>
      <w:permEnd w:id="179991653"/>
    </w:p>
    <w:p w14:paraId="30CF017B" w14:textId="77777777" w:rsidR="002F2D7C" w:rsidRPr="00263D41" w:rsidRDefault="002F2D7C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1078A2C1" w14:textId="463E425C" w:rsidR="006E3B6E" w:rsidRDefault="002F2D7C" w:rsidP="00263D41">
      <w:pPr>
        <w:pStyle w:val="Listaszerbekezds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F27912" w:rsidRPr="00263D41">
        <w:rPr>
          <w:rFonts w:ascii="Times New Roman" w:hAnsi="Times New Roman" w:cs="Times New Roman"/>
          <w:sz w:val="24"/>
          <w:szCs w:val="24"/>
        </w:rPr>
        <w:t>Kérjük</w:t>
      </w:r>
      <w:r w:rsidR="00D8394D" w:rsidRPr="00263D41">
        <w:rPr>
          <w:rFonts w:ascii="Times New Roman" w:hAnsi="Times New Roman" w:cs="Times New Roman"/>
          <w:sz w:val="24"/>
          <w:szCs w:val="24"/>
        </w:rPr>
        <w:t>,</w:t>
      </w:r>
      <w:r w:rsidR="00F27912" w:rsidRPr="00263D41">
        <w:rPr>
          <w:rFonts w:ascii="Times New Roman" w:hAnsi="Times New Roman" w:cs="Times New Roman"/>
          <w:sz w:val="24"/>
          <w:szCs w:val="24"/>
        </w:rPr>
        <w:t xml:space="preserve"> mutassa be a</w:t>
      </w:r>
      <w:r w:rsidR="0034532C" w:rsidRPr="00263D41">
        <w:rPr>
          <w:rFonts w:ascii="Times New Roman" w:hAnsi="Times New Roman" w:cs="Times New Roman"/>
          <w:sz w:val="24"/>
          <w:szCs w:val="24"/>
        </w:rPr>
        <w:t xml:space="preserve"> szövetkezet eddigi</w:t>
      </w:r>
      <w:r w:rsidR="00F27912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640410" w:rsidRPr="00263D41">
        <w:rPr>
          <w:rFonts w:ascii="Times New Roman" w:hAnsi="Times New Roman" w:cs="Times New Roman"/>
          <w:sz w:val="24"/>
          <w:szCs w:val="24"/>
        </w:rPr>
        <w:t>értékesítési politikájának eszközeit</w:t>
      </w:r>
      <w:r w:rsidR="00280007" w:rsidRPr="00263D41">
        <w:rPr>
          <w:rFonts w:ascii="Times New Roman" w:hAnsi="Times New Roman" w:cs="Times New Roman"/>
          <w:sz w:val="24"/>
          <w:szCs w:val="24"/>
        </w:rPr>
        <w:t xml:space="preserve"> aktív </w:t>
      </w:r>
      <w:r w:rsidR="00956BE0" w:rsidRPr="00263D41">
        <w:rPr>
          <w:rFonts w:ascii="Times New Roman" w:hAnsi="Times New Roman" w:cs="Times New Roman"/>
          <w:sz w:val="24"/>
          <w:szCs w:val="24"/>
        </w:rPr>
        <w:t xml:space="preserve">piaci </w:t>
      </w:r>
      <w:r w:rsidR="00DA7C60" w:rsidRPr="00263D41">
        <w:rPr>
          <w:rFonts w:ascii="Times New Roman" w:hAnsi="Times New Roman" w:cs="Times New Roman"/>
          <w:sz w:val="24"/>
          <w:szCs w:val="24"/>
        </w:rPr>
        <w:t xml:space="preserve">  </w:t>
      </w:r>
      <w:r w:rsidR="00683C72" w:rsidRPr="00263D41">
        <w:rPr>
          <w:rFonts w:ascii="Times New Roman" w:hAnsi="Times New Roman" w:cs="Times New Roman"/>
          <w:sz w:val="24"/>
          <w:szCs w:val="24"/>
        </w:rPr>
        <w:t xml:space="preserve">   </w:t>
      </w:r>
      <w:r w:rsidR="00956BE0" w:rsidRPr="00263D41">
        <w:rPr>
          <w:rFonts w:ascii="Times New Roman" w:hAnsi="Times New Roman" w:cs="Times New Roman"/>
          <w:sz w:val="24"/>
          <w:szCs w:val="24"/>
        </w:rPr>
        <w:t>marketing jelenlétét</w:t>
      </w:r>
      <w:r w:rsidR="006528BD" w:rsidRPr="00263D41">
        <w:rPr>
          <w:rFonts w:ascii="Times New Roman" w:hAnsi="Times New Roman" w:cs="Times New Roman"/>
          <w:sz w:val="24"/>
          <w:szCs w:val="24"/>
        </w:rPr>
        <w:t xml:space="preserve">, </w:t>
      </w:r>
      <w:r w:rsidR="00F27912" w:rsidRPr="00263D41">
        <w:rPr>
          <w:rFonts w:ascii="Times New Roman" w:hAnsi="Times New Roman" w:cs="Times New Roman"/>
          <w:sz w:val="24"/>
          <w:szCs w:val="24"/>
        </w:rPr>
        <w:t>tevékenysé</w:t>
      </w:r>
      <w:r w:rsidR="00640410" w:rsidRPr="00263D41">
        <w:rPr>
          <w:rFonts w:ascii="Times New Roman" w:hAnsi="Times New Roman" w:cs="Times New Roman"/>
          <w:sz w:val="24"/>
          <w:szCs w:val="24"/>
        </w:rPr>
        <w:t>geit</w:t>
      </w:r>
      <w:r w:rsidR="0034532C" w:rsidRPr="00263D41">
        <w:rPr>
          <w:rFonts w:ascii="Times New Roman" w:hAnsi="Times New Roman" w:cs="Times New Roman"/>
          <w:sz w:val="24"/>
          <w:szCs w:val="24"/>
        </w:rPr>
        <w:t>: (pl.: vásárokon való részvétel, szórólap, egyéb reklám</w:t>
      </w:r>
      <w:r w:rsidR="007B4330" w:rsidRPr="00263D41">
        <w:rPr>
          <w:rFonts w:ascii="Times New Roman" w:hAnsi="Times New Roman" w:cs="Times New Roman"/>
          <w:sz w:val="24"/>
          <w:szCs w:val="24"/>
        </w:rPr>
        <w:t>-</w:t>
      </w:r>
      <w:r w:rsidR="0034532C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0034F5" w:rsidRPr="00263D41">
        <w:rPr>
          <w:rFonts w:ascii="Times New Roman" w:hAnsi="Times New Roman" w:cs="Times New Roman"/>
          <w:sz w:val="24"/>
          <w:szCs w:val="24"/>
        </w:rPr>
        <w:t>és marketing</w:t>
      </w:r>
      <w:r w:rsidR="00DD5177" w:rsidRPr="00263D41">
        <w:rPr>
          <w:rFonts w:ascii="Times New Roman" w:hAnsi="Times New Roman" w:cs="Times New Roman"/>
          <w:sz w:val="24"/>
          <w:szCs w:val="24"/>
        </w:rPr>
        <w:t xml:space="preserve"> tevékenység</w:t>
      </w:r>
      <w:r w:rsidR="00754E7D" w:rsidRPr="00263D41">
        <w:rPr>
          <w:rFonts w:ascii="Times New Roman" w:hAnsi="Times New Roman" w:cs="Times New Roman"/>
          <w:sz w:val="24"/>
          <w:szCs w:val="24"/>
        </w:rPr>
        <w:t>. Max 2000 karakter</w:t>
      </w:r>
      <w:r w:rsidR="00DD5177" w:rsidRPr="00263D4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D849D56" w14:textId="77777777" w:rsidR="00F6265D" w:rsidRPr="00263D41" w:rsidRDefault="00F6265D" w:rsidP="00F6265D">
      <w:pPr>
        <w:pStyle w:val="Listaszerbekezds"/>
        <w:spacing w:line="276" w:lineRule="auto"/>
        <w:ind w:left="928"/>
        <w:rPr>
          <w:rFonts w:ascii="Times New Roman" w:hAnsi="Times New Roman" w:cs="Times New Roman"/>
          <w:sz w:val="24"/>
          <w:szCs w:val="24"/>
        </w:rPr>
      </w:pPr>
      <w:permStart w:id="1337796131" w:edGrp="everyone"/>
      <w:permEnd w:id="1337796131"/>
    </w:p>
    <w:p w14:paraId="7F087C22" w14:textId="77777777" w:rsidR="006E3B6E" w:rsidRPr="00263D41" w:rsidRDefault="006E3B6E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1CB33112" w14:textId="0BEA94B2" w:rsidR="001D2B74" w:rsidRDefault="00683C72" w:rsidP="00263D41">
      <w:pPr>
        <w:pStyle w:val="Listaszerbekezds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6E3B6E" w:rsidRPr="00263D41">
        <w:rPr>
          <w:rFonts w:ascii="Times New Roman" w:hAnsi="Times New Roman" w:cs="Times New Roman"/>
          <w:sz w:val="24"/>
          <w:szCs w:val="24"/>
        </w:rPr>
        <w:t>Kérjük,</w:t>
      </w:r>
      <w:r w:rsidR="00DD5177" w:rsidRPr="00263D41">
        <w:rPr>
          <w:rFonts w:ascii="Times New Roman" w:hAnsi="Times New Roman" w:cs="Times New Roman"/>
          <w:sz w:val="24"/>
          <w:szCs w:val="24"/>
        </w:rPr>
        <w:t xml:space="preserve"> írja le az eddigi árképzés alapjait. Számoljon be a kampányok kap</w:t>
      </w:r>
      <w:r w:rsidR="0039534E" w:rsidRPr="00263D41">
        <w:rPr>
          <w:rFonts w:ascii="Times New Roman" w:hAnsi="Times New Roman" w:cs="Times New Roman"/>
          <w:sz w:val="24"/>
          <w:szCs w:val="24"/>
        </w:rPr>
        <w:t xml:space="preserve">csán az elért </w:t>
      </w: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39534E" w:rsidRPr="00263D41">
        <w:rPr>
          <w:rFonts w:ascii="Times New Roman" w:hAnsi="Times New Roman" w:cs="Times New Roman"/>
          <w:sz w:val="24"/>
          <w:szCs w:val="24"/>
        </w:rPr>
        <w:t>eredményről (pl. n</w:t>
      </w:r>
      <w:r w:rsidR="00DD5177" w:rsidRPr="00263D41">
        <w:rPr>
          <w:rFonts w:ascii="Times New Roman" w:hAnsi="Times New Roman" w:cs="Times New Roman"/>
          <w:sz w:val="24"/>
          <w:szCs w:val="24"/>
        </w:rPr>
        <w:t xml:space="preserve">övekedett az eladás, vagy </w:t>
      </w:r>
      <w:r w:rsidR="00042FC5" w:rsidRPr="00263D41">
        <w:rPr>
          <w:rFonts w:ascii="Times New Roman" w:hAnsi="Times New Roman" w:cs="Times New Roman"/>
          <w:sz w:val="24"/>
          <w:szCs w:val="24"/>
        </w:rPr>
        <w:t>új partnerrel ismerkedett össze</w:t>
      </w:r>
      <w:r w:rsidR="00754E7D" w:rsidRPr="00263D41">
        <w:rPr>
          <w:rFonts w:ascii="Times New Roman" w:hAnsi="Times New Roman" w:cs="Times New Roman"/>
          <w:sz w:val="24"/>
          <w:szCs w:val="24"/>
        </w:rPr>
        <w:t xml:space="preserve">. </w:t>
      </w:r>
      <w:r w:rsidR="00B91C9E">
        <w:rPr>
          <w:rFonts w:ascii="Times New Roman" w:hAnsi="Times New Roman" w:cs="Times New Roman"/>
          <w:sz w:val="24"/>
          <w:szCs w:val="24"/>
        </w:rPr>
        <w:t>(</w:t>
      </w:r>
      <w:r w:rsidR="00754E7D" w:rsidRPr="00263D41">
        <w:rPr>
          <w:rFonts w:ascii="Times New Roman" w:hAnsi="Times New Roman" w:cs="Times New Roman"/>
          <w:sz w:val="24"/>
          <w:szCs w:val="24"/>
        </w:rPr>
        <w:t>Max 2000 karakter)</w:t>
      </w:r>
    </w:p>
    <w:p w14:paraId="41572B42" w14:textId="77777777" w:rsidR="00F6265D" w:rsidRDefault="00F6265D" w:rsidP="00F6265D">
      <w:pPr>
        <w:pStyle w:val="Listaszerbekezds"/>
        <w:spacing w:line="276" w:lineRule="auto"/>
        <w:ind w:left="928"/>
        <w:rPr>
          <w:rFonts w:ascii="Times New Roman" w:hAnsi="Times New Roman" w:cs="Times New Roman"/>
          <w:sz w:val="24"/>
          <w:szCs w:val="24"/>
        </w:rPr>
      </w:pPr>
      <w:permStart w:id="1424834305" w:edGrp="everyone"/>
      <w:permEnd w:id="1424834305"/>
    </w:p>
    <w:p w14:paraId="3D51E75F" w14:textId="77777777" w:rsidR="00F6265D" w:rsidRPr="00263D41" w:rsidRDefault="00F6265D" w:rsidP="00F6265D">
      <w:pPr>
        <w:pStyle w:val="Listaszerbekezds"/>
        <w:spacing w:line="276" w:lineRule="auto"/>
        <w:ind w:left="928"/>
        <w:rPr>
          <w:rFonts w:ascii="Times New Roman" w:hAnsi="Times New Roman" w:cs="Times New Roman"/>
          <w:sz w:val="24"/>
          <w:szCs w:val="24"/>
        </w:rPr>
      </w:pPr>
    </w:p>
    <w:p w14:paraId="67179153" w14:textId="48235E77" w:rsidR="00DB66A9" w:rsidRDefault="00683C72" w:rsidP="00263D41">
      <w:pPr>
        <w:pStyle w:val="Listaszerbekezds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DB66A9" w:rsidRPr="00263D41">
        <w:rPr>
          <w:rFonts w:ascii="Times New Roman" w:hAnsi="Times New Roman" w:cs="Times New Roman"/>
          <w:sz w:val="24"/>
          <w:szCs w:val="24"/>
        </w:rPr>
        <w:t xml:space="preserve">Kérjük mutassa be a termékei és szolgáltatásai piacon lévő helyzetének jellemzőit (Pl.: egyedi név-vagy ízvilág, piaci palettán is kurrens termék, jó ár-érték arány, </w:t>
      </w:r>
      <w:r w:rsidR="003F0556" w:rsidRPr="00263D41">
        <w:rPr>
          <w:rFonts w:ascii="Times New Roman" w:hAnsi="Times New Roman" w:cs="Times New Roman"/>
          <w:sz w:val="24"/>
          <w:szCs w:val="24"/>
        </w:rPr>
        <w:t xml:space="preserve">olcsóbb lett a beszerzési ár, ezért </w:t>
      </w:r>
      <w:r w:rsidR="00DB66A9" w:rsidRPr="00263D41">
        <w:rPr>
          <w:rFonts w:ascii="Times New Roman" w:hAnsi="Times New Roman" w:cs="Times New Roman"/>
          <w:sz w:val="24"/>
          <w:szCs w:val="24"/>
        </w:rPr>
        <w:t>nagyobb árrést tudnak elérni, bio</w:t>
      </w:r>
      <w:r w:rsidR="003F0556" w:rsidRPr="00263D41">
        <w:rPr>
          <w:rFonts w:ascii="Times New Roman" w:hAnsi="Times New Roman" w:cs="Times New Roman"/>
          <w:sz w:val="24"/>
          <w:szCs w:val="24"/>
        </w:rPr>
        <w:t>-</w:t>
      </w:r>
      <w:r w:rsidR="00DB66A9" w:rsidRPr="00263D41">
        <w:rPr>
          <w:rFonts w:ascii="Times New Roman" w:hAnsi="Times New Roman" w:cs="Times New Roman"/>
          <w:sz w:val="24"/>
          <w:szCs w:val="24"/>
        </w:rPr>
        <w:t xml:space="preserve"> vagy „mentes” termék stb</w:t>
      </w:r>
      <w:r w:rsidR="00956BE0" w:rsidRPr="00263D41">
        <w:rPr>
          <w:rFonts w:ascii="Times New Roman" w:hAnsi="Times New Roman" w:cs="Times New Roman"/>
          <w:sz w:val="24"/>
          <w:szCs w:val="24"/>
        </w:rPr>
        <w:t>.</w:t>
      </w:r>
      <w:r w:rsidR="00754E7D" w:rsidRPr="00263D41">
        <w:rPr>
          <w:rFonts w:ascii="Times New Roman" w:hAnsi="Times New Roman" w:cs="Times New Roman"/>
          <w:sz w:val="24"/>
          <w:szCs w:val="24"/>
        </w:rPr>
        <w:t>(Max 1800 karakter)</w:t>
      </w:r>
    </w:p>
    <w:p w14:paraId="0FEBCCC1" w14:textId="77777777" w:rsidR="00F6265D" w:rsidRPr="00263D41" w:rsidRDefault="00F6265D" w:rsidP="00F6265D">
      <w:pPr>
        <w:pStyle w:val="Listaszerbekezds"/>
        <w:spacing w:line="276" w:lineRule="auto"/>
        <w:ind w:left="928"/>
        <w:rPr>
          <w:rFonts w:ascii="Times New Roman" w:hAnsi="Times New Roman" w:cs="Times New Roman"/>
          <w:sz w:val="24"/>
          <w:szCs w:val="24"/>
        </w:rPr>
      </w:pPr>
      <w:permStart w:id="955736064" w:edGrp="everyone"/>
      <w:permEnd w:id="955736064"/>
    </w:p>
    <w:p w14:paraId="65FDB0C7" w14:textId="77777777" w:rsidR="00DB66A9" w:rsidRPr="00263D41" w:rsidRDefault="00DB66A9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5641AC3B" w14:textId="641AD390" w:rsidR="00DB66A9" w:rsidRDefault="00DB66A9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3D41">
        <w:rPr>
          <w:rFonts w:ascii="Times New Roman" w:hAnsi="Times New Roman" w:cs="Times New Roman"/>
          <w:sz w:val="24"/>
          <w:szCs w:val="24"/>
        </w:rPr>
        <w:t>Kérjük mutassa be a termék vagy szolgáltatás nevét, kiszerelése, szavatossági ideje,</w:t>
      </w:r>
      <w:r w:rsidR="000B0CCB" w:rsidRPr="00263D41">
        <w:rPr>
          <w:rFonts w:ascii="Times New Roman" w:hAnsi="Times New Roman" w:cs="Times New Roman"/>
          <w:sz w:val="24"/>
          <w:szCs w:val="24"/>
        </w:rPr>
        <w:t xml:space="preserve"> -</w:t>
      </w:r>
      <w:r w:rsidR="000B0CCB" w:rsidRPr="00263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turizmus</w:t>
      </w:r>
      <w:r w:rsidRPr="00263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B0CCB" w:rsidRPr="00263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szolgáltatás esetében, </w:t>
      </w:r>
      <w:r w:rsidR="00754E7D" w:rsidRPr="00263D41">
        <w:rPr>
          <w:rFonts w:ascii="Times New Roman" w:eastAsia="Times New Roman" w:hAnsi="Times New Roman" w:cs="Times New Roman"/>
          <w:sz w:val="24"/>
          <w:szCs w:val="24"/>
          <w:lang w:eastAsia="hu-HU"/>
        </w:rPr>
        <w:t>szobakiadás/fő éjszaka – Max 1800 karakter)</w:t>
      </w:r>
    </w:p>
    <w:p w14:paraId="74333824" w14:textId="77777777" w:rsidR="00F6265D" w:rsidRPr="00263D41" w:rsidRDefault="00F6265D" w:rsidP="00F6265D">
      <w:pPr>
        <w:pStyle w:val="Listaszerbekezds"/>
        <w:spacing w:before="60" w:after="60" w:line="276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ermStart w:id="449849236" w:edGrp="everyone"/>
      <w:permEnd w:id="449849236"/>
    </w:p>
    <w:p w14:paraId="485A8FC5" w14:textId="77777777" w:rsidR="00B40838" w:rsidRPr="00263D41" w:rsidRDefault="00B40838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156E878E" w14:textId="6BFDAE71" w:rsidR="004F117D" w:rsidRDefault="006528BD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Kérjük, írja le, hogy az e</w:t>
      </w:r>
      <w:r w:rsidR="00136865" w:rsidRPr="00263D41">
        <w:rPr>
          <w:rFonts w:ascii="Times New Roman" w:hAnsi="Times New Roman" w:cs="Times New Roman"/>
          <w:sz w:val="24"/>
          <w:szCs w:val="24"/>
        </w:rPr>
        <w:t>lőállít</w:t>
      </w:r>
      <w:r w:rsidR="004F117D" w:rsidRPr="00263D41">
        <w:rPr>
          <w:rFonts w:ascii="Times New Roman" w:hAnsi="Times New Roman" w:cs="Times New Roman"/>
          <w:sz w:val="24"/>
          <w:szCs w:val="24"/>
        </w:rPr>
        <w:t>ott termékek</w:t>
      </w:r>
      <w:r w:rsidR="00AE0B6F" w:rsidRPr="00263D41">
        <w:rPr>
          <w:rFonts w:ascii="Times New Roman" w:hAnsi="Times New Roman" w:cs="Times New Roman"/>
          <w:sz w:val="24"/>
          <w:szCs w:val="24"/>
        </w:rPr>
        <w:t>/szolgáltatások</w:t>
      </w:r>
      <w:r w:rsidR="004F117D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067990" w:rsidRPr="00263D41">
        <w:rPr>
          <w:rFonts w:ascii="Times New Roman" w:hAnsi="Times New Roman" w:cs="Times New Roman"/>
          <w:sz w:val="24"/>
          <w:szCs w:val="24"/>
        </w:rPr>
        <w:t>mennyire függenek a szezontól</w:t>
      </w:r>
      <w:r w:rsidR="00F27912" w:rsidRPr="00263D41">
        <w:rPr>
          <w:rFonts w:ascii="Times New Roman" w:hAnsi="Times New Roman" w:cs="Times New Roman"/>
          <w:sz w:val="24"/>
          <w:szCs w:val="24"/>
        </w:rPr>
        <w:t xml:space="preserve">, </w:t>
      </w:r>
      <w:r w:rsidR="00253BE6" w:rsidRPr="00263D41">
        <w:rPr>
          <w:rFonts w:ascii="Times New Roman" w:hAnsi="Times New Roman" w:cs="Times New Roman"/>
          <w:sz w:val="24"/>
          <w:szCs w:val="24"/>
        </w:rPr>
        <w:t xml:space="preserve">  </w:t>
      </w:r>
      <w:r w:rsidR="00F27912" w:rsidRPr="00263D41">
        <w:rPr>
          <w:rFonts w:ascii="Times New Roman" w:hAnsi="Times New Roman" w:cs="Times New Roman"/>
          <w:sz w:val="24"/>
          <w:szCs w:val="24"/>
        </w:rPr>
        <w:t>időjárástól?</w:t>
      </w:r>
      <w:r w:rsidR="00616E0F" w:rsidRPr="00263D41">
        <w:rPr>
          <w:rFonts w:ascii="Times New Roman" w:hAnsi="Times New Roman" w:cs="Times New Roman"/>
          <w:sz w:val="24"/>
          <w:szCs w:val="24"/>
        </w:rPr>
        <w:t xml:space="preserve"> Milyen időszakokat preferálnak? </w:t>
      </w:r>
      <w:r w:rsidR="0039534E" w:rsidRPr="00263D41">
        <w:rPr>
          <w:rFonts w:ascii="Times New Roman" w:hAnsi="Times New Roman" w:cs="Times New Roman"/>
          <w:sz w:val="24"/>
          <w:szCs w:val="24"/>
        </w:rPr>
        <w:t>(fafeldolgozók pl.: hozzájut-e jó faanyaghoz, savanyítóüzem esetében: szezonális zöldségekhez stb.</w:t>
      </w:r>
      <w:r w:rsidR="00B91C9E">
        <w:rPr>
          <w:rFonts w:ascii="Times New Roman" w:hAnsi="Times New Roman" w:cs="Times New Roman"/>
          <w:sz w:val="24"/>
          <w:szCs w:val="24"/>
        </w:rPr>
        <w:t>;</w:t>
      </w:r>
      <w:r w:rsidR="00754E7D" w:rsidRPr="00263D41">
        <w:rPr>
          <w:rFonts w:ascii="Times New Roman" w:hAnsi="Times New Roman" w:cs="Times New Roman"/>
          <w:sz w:val="24"/>
          <w:szCs w:val="24"/>
        </w:rPr>
        <w:t>Max 1800 karakter</w:t>
      </w:r>
      <w:r w:rsidR="0039534E" w:rsidRPr="00263D41">
        <w:rPr>
          <w:rFonts w:ascii="Times New Roman" w:hAnsi="Times New Roman" w:cs="Times New Roman"/>
          <w:sz w:val="24"/>
          <w:szCs w:val="24"/>
        </w:rPr>
        <w:t>)</w:t>
      </w:r>
    </w:p>
    <w:p w14:paraId="7E1A1E82" w14:textId="77777777" w:rsidR="00F6265D" w:rsidRPr="00263D41" w:rsidRDefault="00F6265D" w:rsidP="00F6265D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466911443" w:edGrp="everyone"/>
      <w:permEnd w:id="1466911443"/>
    </w:p>
    <w:p w14:paraId="4C531C2A" w14:textId="77777777" w:rsidR="00487347" w:rsidRPr="00263D41" w:rsidRDefault="00487347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B6C5F56" w14:textId="4B114C00" w:rsidR="00487347" w:rsidRDefault="00487347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Kérjük, mutassa be a </w:t>
      </w:r>
      <w:r w:rsidR="00846E90" w:rsidRPr="00263D41">
        <w:rPr>
          <w:rFonts w:ascii="Times New Roman" w:hAnsi="Times New Roman" w:cs="Times New Roman"/>
          <w:sz w:val="24"/>
          <w:szCs w:val="24"/>
        </w:rPr>
        <w:t xml:space="preserve">jelenlegi </w:t>
      </w:r>
      <w:r w:rsidRPr="00263D41">
        <w:rPr>
          <w:rFonts w:ascii="Times New Roman" w:hAnsi="Times New Roman" w:cs="Times New Roman"/>
          <w:sz w:val="24"/>
          <w:szCs w:val="24"/>
        </w:rPr>
        <w:t>értékesítesítési csatornákat!</w:t>
      </w:r>
      <w:r w:rsidR="00754E7D" w:rsidRPr="00263D41">
        <w:rPr>
          <w:rFonts w:ascii="Times New Roman" w:hAnsi="Times New Roman" w:cs="Times New Roman"/>
          <w:sz w:val="24"/>
          <w:szCs w:val="24"/>
        </w:rPr>
        <w:t xml:space="preserve"> (Max 800 karakter)</w:t>
      </w:r>
    </w:p>
    <w:p w14:paraId="719D6FB1" w14:textId="77777777" w:rsidR="00F6265D" w:rsidRDefault="00F6265D" w:rsidP="00F6265D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070823530" w:edGrp="everyone"/>
      <w:permEnd w:id="1070823530"/>
    </w:p>
    <w:p w14:paraId="5A763515" w14:textId="5A366A47" w:rsidR="00DE5ECE" w:rsidRPr="00263D41" w:rsidRDefault="00DE5ECE" w:rsidP="00AB02DE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945BB" w14:textId="4A5DE536" w:rsidR="004F117D" w:rsidRPr="00781CC4" w:rsidRDefault="004F117D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Segíti e a pályázót, hogy a marketing pályázattal megnyert összeg, egyben újabb munkát biztosíthat az (esetenként) „túlvállalt” foglalkoztatási létszámnak megfelelően. (Forrás pályázata kapcsán így könnyebben betartja a szerződés, foglalko</w:t>
      </w:r>
      <w:r w:rsidR="00136865" w:rsidRPr="00263D41">
        <w:rPr>
          <w:rFonts w:ascii="Times New Roman" w:hAnsi="Times New Roman" w:cs="Times New Roman"/>
          <w:sz w:val="24"/>
          <w:szCs w:val="24"/>
        </w:rPr>
        <w:t>ztat</w:t>
      </w:r>
      <w:r w:rsidRPr="00263D41">
        <w:rPr>
          <w:rFonts w:ascii="Times New Roman" w:hAnsi="Times New Roman" w:cs="Times New Roman"/>
          <w:sz w:val="24"/>
          <w:szCs w:val="24"/>
        </w:rPr>
        <w:t>ásra vonatkozó vállalását)</w:t>
      </w:r>
      <w:r w:rsidR="00EC630B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B91C9E">
        <w:rPr>
          <w:rFonts w:ascii="Times New Roman" w:hAnsi="Times New Roman" w:cs="Times New Roman"/>
          <w:i/>
          <w:sz w:val="24"/>
          <w:szCs w:val="24"/>
        </w:rPr>
        <w:t>Aláhúzandó</w:t>
      </w:r>
    </w:p>
    <w:p w14:paraId="0F2F3784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44E4DFB0" w14:textId="3801FE72" w:rsidR="001D2B74" w:rsidRPr="00263D41" w:rsidRDefault="00EC630B" w:rsidP="00263D41">
      <w:pPr>
        <w:pStyle w:val="Listaszerbekezds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ermStart w:id="1777892709" w:edGrp="everyone"/>
      <w:r w:rsidRPr="00263D41">
        <w:rPr>
          <w:rFonts w:ascii="Times New Roman" w:hAnsi="Times New Roman" w:cs="Times New Roman"/>
          <w:sz w:val="24"/>
          <w:szCs w:val="24"/>
        </w:rPr>
        <w:t>IGEN</w:t>
      </w:r>
    </w:p>
    <w:p w14:paraId="1B664B17" w14:textId="0AB54F90" w:rsidR="00EC630B" w:rsidRPr="00263D41" w:rsidRDefault="00EC630B" w:rsidP="00263D41">
      <w:pPr>
        <w:pStyle w:val="Listaszerbekezds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NEM</w:t>
      </w:r>
    </w:p>
    <w:permEnd w:id="1777892709"/>
    <w:p w14:paraId="55FB313C" w14:textId="14E92181" w:rsidR="00AA65E5" w:rsidRPr="00263D41" w:rsidRDefault="00AA65E5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A32485E" w14:textId="21716FD6" w:rsidR="004F117D" w:rsidRDefault="00263D41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067990" w:rsidRPr="00263D41">
        <w:rPr>
          <w:rFonts w:ascii="Times New Roman" w:hAnsi="Times New Roman" w:cs="Times New Roman"/>
          <w:sz w:val="24"/>
          <w:szCs w:val="24"/>
        </w:rPr>
        <w:t>Van e, vagy tervez</w:t>
      </w:r>
      <w:r w:rsidR="00253491" w:rsidRPr="00263D41">
        <w:rPr>
          <w:rFonts w:ascii="Times New Roman" w:hAnsi="Times New Roman" w:cs="Times New Roman"/>
          <w:sz w:val="24"/>
          <w:szCs w:val="24"/>
        </w:rPr>
        <w:t xml:space="preserve">-e </w:t>
      </w:r>
      <w:r w:rsidR="00846E90" w:rsidRPr="00263D41">
        <w:rPr>
          <w:rFonts w:ascii="Times New Roman" w:hAnsi="Times New Roman" w:cs="Times New Roman"/>
          <w:sz w:val="24"/>
          <w:szCs w:val="24"/>
        </w:rPr>
        <w:t>”Közös</w:t>
      </w:r>
      <w:r w:rsidR="0023461B" w:rsidRPr="00263D41">
        <w:rPr>
          <w:rFonts w:ascii="Times New Roman" w:hAnsi="Times New Roman" w:cs="Times New Roman"/>
          <w:sz w:val="24"/>
          <w:szCs w:val="24"/>
        </w:rPr>
        <w:t xml:space="preserve"> Névjegy</w:t>
      </w:r>
      <w:r w:rsidR="00846E90" w:rsidRPr="00263D41">
        <w:rPr>
          <w:rFonts w:ascii="Times New Roman" w:hAnsi="Times New Roman" w:cs="Times New Roman"/>
          <w:sz w:val="24"/>
          <w:szCs w:val="24"/>
        </w:rPr>
        <w:t>”</w:t>
      </w:r>
      <w:r w:rsidR="00067990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AC4646" w:rsidRPr="00263D41">
        <w:rPr>
          <w:rFonts w:ascii="Times New Roman" w:hAnsi="Times New Roman" w:cs="Times New Roman"/>
          <w:sz w:val="24"/>
          <w:szCs w:val="24"/>
        </w:rPr>
        <w:t>/„Közös márka”</w:t>
      </w:r>
      <w:r w:rsidR="00956BE0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067990" w:rsidRPr="00263D41">
        <w:rPr>
          <w:rFonts w:ascii="Times New Roman" w:hAnsi="Times New Roman" w:cs="Times New Roman"/>
          <w:sz w:val="24"/>
          <w:szCs w:val="24"/>
        </w:rPr>
        <w:t xml:space="preserve">kiépítését, létrehozását? </w:t>
      </w:r>
      <w:r w:rsidR="00A65811" w:rsidRPr="00263D41">
        <w:rPr>
          <w:rFonts w:ascii="Times New Roman" w:hAnsi="Times New Roman" w:cs="Times New Roman"/>
          <w:sz w:val="24"/>
          <w:szCs w:val="24"/>
        </w:rPr>
        <w:t>(akár országosan is</w:t>
      </w:r>
      <w:r w:rsidR="00253491" w:rsidRPr="00263D41">
        <w:rPr>
          <w:rFonts w:ascii="Times New Roman" w:hAnsi="Times New Roman" w:cs="Times New Roman"/>
          <w:sz w:val="24"/>
          <w:szCs w:val="24"/>
        </w:rPr>
        <w:t>.</w:t>
      </w:r>
      <w:r w:rsidR="00754E7D" w:rsidRPr="00263D41">
        <w:rPr>
          <w:rFonts w:ascii="Times New Roman" w:hAnsi="Times New Roman" w:cs="Times New Roman"/>
          <w:sz w:val="24"/>
          <w:szCs w:val="24"/>
        </w:rPr>
        <w:t xml:space="preserve"> Max. 600 karakter)</w:t>
      </w:r>
    </w:p>
    <w:p w14:paraId="7B42D3E0" w14:textId="6CEF6D3D" w:rsidR="0033144B" w:rsidRDefault="0033144B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306662224" w:edGrp="everyone"/>
      <w:permEnd w:id="1306662224"/>
    </w:p>
    <w:p w14:paraId="383E9F51" w14:textId="77777777" w:rsidR="0033144B" w:rsidRPr="00263D41" w:rsidRDefault="0033144B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398FF31F" w14:textId="763758DC" w:rsidR="001656A3" w:rsidRDefault="00263D41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846E90" w:rsidRPr="00263D41">
        <w:rPr>
          <w:rFonts w:ascii="Times New Roman" w:hAnsi="Times New Roman" w:cs="Times New Roman"/>
          <w:sz w:val="24"/>
          <w:szCs w:val="24"/>
        </w:rPr>
        <w:t xml:space="preserve">Tervez- e vagy részt vesz-e térségi hálózatosodásban </w:t>
      </w:r>
      <w:r w:rsidR="00A65811" w:rsidRPr="00263D41">
        <w:rPr>
          <w:rFonts w:ascii="Times New Roman" w:hAnsi="Times New Roman" w:cs="Times New Roman"/>
          <w:sz w:val="24"/>
          <w:szCs w:val="24"/>
        </w:rPr>
        <w:t>tevékenységi körön belüli más Szociális Szövetkezetekkel</w:t>
      </w:r>
      <w:r w:rsidR="00846E90" w:rsidRPr="00263D41">
        <w:rPr>
          <w:rFonts w:ascii="Times New Roman" w:hAnsi="Times New Roman" w:cs="Times New Roman"/>
          <w:sz w:val="24"/>
          <w:szCs w:val="24"/>
        </w:rPr>
        <w:t>?</w:t>
      </w:r>
      <w:r w:rsidR="00754E7D" w:rsidRPr="00263D41">
        <w:rPr>
          <w:rFonts w:ascii="Times New Roman" w:hAnsi="Times New Roman" w:cs="Times New Roman"/>
          <w:sz w:val="24"/>
          <w:szCs w:val="24"/>
        </w:rPr>
        <w:t xml:space="preserve"> (Max 600 karakter)</w:t>
      </w:r>
    </w:p>
    <w:p w14:paraId="4458E9E8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945695214" w:edGrp="everyone"/>
      <w:permEnd w:id="945695214"/>
    </w:p>
    <w:p w14:paraId="2225CFD5" w14:textId="77777777" w:rsidR="001656A3" w:rsidRPr="00263D41" w:rsidRDefault="001656A3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D9F5919" w14:textId="22123808" w:rsidR="00846E90" w:rsidRDefault="00846E90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Tervezi-e egyéb térségi </w:t>
      </w:r>
      <w:r w:rsidR="00A65811" w:rsidRPr="00263D41">
        <w:rPr>
          <w:rFonts w:ascii="Times New Roman" w:hAnsi="Times New Roman" w:cs="Times New Roman"/>
          <w:sz w:val="24"/>
          <w:szCs w:val="24"/>
        </w:rPr>
        <w:t>hálózatosodást, más tevékenységű Szociális Szövetkezetekkel?</w:t>
      </w:r>
    </w:p>
    <w:p w14:paraId="2FFC6113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78139045" w:edGrp="everyone"/>
      <w:permEnd w:id="178139045"/>
    </w:p>
    <w:p w14:paraId="4A8C1177" w14:textId="40B1FE3F" w:rsidR="00263D41" w:rsidRPr="00B91C9E" w:rsidRDefault="00263D41" w:rsidP="00B91C9E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9607E" w14:textId="542DEDBC" w:rsidR="00A65811" w:rsidRPr="00263D41" w:rsidRDefault="00605069" w:rsidP="00605069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65811" w:rsidRPr="00263D41">
        <w:rPr>
          <w:rFonts w:ascii="Times New Roman" w:hAnsi="Times New Roman" w:cs="Times New Roman"/>
          <w:sz w:val="24"/>
          <w:szCs w:val="24"/>
        </w:rPr>
        <w:t>Aláírt együttműködési megallápodás és szándéknyilatkozatot kérjük mellékelni</w:t>
      </w:r>
      <w:r w:rsidR="00754E7D" w:rsidRPr="00263D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3D6CE12" w14:textId="77777777" w:rsidR="00DA7C60" w:rsidRPr="00263D41" w:rsidRDefault="00DA7C60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B865A8A" w14:textId="0024EB66" w:rsidR="009F6B58" w:rsidRDefault="00F27912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583058"/>
      <w:bookmarkStart w:id="2" w:name="_Toc3609727"/>
      <w:bookmarkStart w:id="3" w:name="_Toc3609829"/>
      <w:bookmarkStart w:id="4" w:name="_Toc3609959"/>
      <w:bookmarkStart w:id="5" w:name="_Toc3610495"/>
      <w:bookmarkStart w:id="6" w:name="_Toc3610652"/>
      <w:bookmarkStart w:id="7" w:name="_Toc3627631"/>
      <w:bookmarkStart w:id="8" w:name="_Toc3627694"/>
      <w:bookmarkStart w:id="9" w:name="_Toc3628139"/>
      <w:bookmarkStart w:id="10" w:name="_Toc3694563"/>
      <w:bookmarkStart w:id="11" w:name="_Toc3877038"/>
      <w:bookmarkStart w:id="12" w:name="_Toc3877075"/>
      <w:bookmarkStart w:id="13" w:name="_Toc4499852"/>
      <w:bookmarkStart w:id="14" w:name="_Toc5090914"/>
      <w:bookmarkStart w:id="15" w:name="_Toc5091121"/>
      <w:bookmarkStart w:id="16" w:name="_Toc15185698"/>
      <w:bookmarkStart w:id="17" w:name="_Toc35242776"/>
      <w:bookmarkStart w:id="18" w:name="_Toc35243107"/>
      <w:bookmarkStart w:id="19" w:name="_Toc35666243"/>
      <w:bookmarkStart w:id="20" w:name="_Toc36366570"/>
      <w:r w:rsidRPr="00263D41">
        <w:rPr>
          <w:rFonts w:ascii="Times New Roman" w:hAnsi="Times New Roman" w:cs="Times New Roman"/>
          <w:sz w:val="24"/>
          <w:szCs w:val="24"/>
        </w:rPr>
        <w:t>Milyen mértékű keresletnövekedést tud kiszolgálni szövetkezete?</w:t>
      </w:r>
      <w:r w:rsidR="00263D41" w:rsidRPr="00263D41">
        <w:rPr>
          <w:rFonts w:ascii="Times New Roman" w:hAnsi="Times New Roman" w:cs="Times New Roman"/>
          <w:sz w:val="24"/>
          <w:szCs w:val="24"/>
        </w:rPr>
        <w:t xml:space="preserve"> (%</w:t>
      </w:r>
      <w:r w:rsidR="00B71CF5" w:rsidRPr="00263D41">
        <w:rPr>
          <w:rFonts w:ascii="Times New Roman" w:hAnsi="Times New Roman" w:cs="Times New Roman"/>
          <w:sz w:val="24"/>
          <w:szCs w:val="24"/>
        </w:rPr>
        <w:t xml:space="preserve">ban az eddigi </w:t>
      </w:r>
      <w:r w:rsidR="00754E7D" w:rsidRPr="00263D41">
        <w:rPr>
          <w:rFonts w:ascii="Times New Roman" w:hAnsi="Times New Roman" w:cs="Times New Roman"/>
          <w:sz w:val="24"/>
          <w:szCs w:val="24"/>
        </w:rPr>
        <w:t xml:space="preserve">  </w:t>
      </w:r>
      <w:r w:rsidR="00B71CF5" w:rsidRPr="00263D41">
        <w:rPr>
          <w:rFonts w:ascii="Times New Roman" w:hAnsi="Times New Roman" w:cs="Times New Roman"/>
          <w:sz w:val="24"/>
          <w:szCs w:val="24"/>
        </w:rPr>
        <w:t>termeléshez viszonyítva</w:t>
      </w:r>
      <w:r w:rsidR="00C73C4C" w:rsidRPr="00263D41">
        <w:rPr>
          <w:rFonts w:ascii="Times New Roman" w:hAnsi="Times New Roman" w:cs="Times New Roman"/>
          <w:sz w:val="24"/>
          <w:szCs w:val="24"/>
        </w:rPr>
        <w:t xml:space="preserve"> Max. 300 karakter</w:t>
      </w:r>
      <w:r w:rsidR="00B71CF5" w:rsidRPr="00263D41">
        <w:rPr>
          <w:rFonts w:ascii="Times New Roman" w:hAnsi="Times New Roman" w:cs="Times New Roman"/>
          <w:sz w:val="24"/>
          <w:szCs w:val="24"/>
        </w:rPr>
        <w:t>)</w:t>
      </w:r>
      <w:r w:rsidR="00B8718F" w:rsidRPr="00263D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676533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807487763" w:edGrp="everyone"/>
      <w:permEnd w:id="1807487763"/>
    </w:p>
    <w:p w14:paraId="55581D13" w14:textId="77777777" w:rsidR="00DA7C60" w:rsidRPr="00263D41" w:rsidRDefault="00DA7C60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46C30399" w14:textId="50A21165" w:rsidR="00DA7C60" w:rsidRDefault="00B8718F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Raktároz e árut, vagy</w:t>
      </w:r>
      <w:r w:rsidR="006528BD" w:rsidRPr="00263D41">
        <w:rPr>
          <w:rFonts w:ascii="Times New Roman" w:hAnsi="Times New Roman" w:cs="Times New Roman"/>
          <w:sz w:val="24"/>
          <w:szCs w:val="24"/>
        </w:rPr>
        <w:t xml:space="preserve"> csak</w:t>
      </w:r>
      <w:r w:rsidRPr="00263D41">
        <w:rPr>
          <w:rFonts w:ascii="Times New Roman" w:hAnsi="Times New Roman" w:cs="Times New Roman"/>
          <w:sz w:val="24"/>
          <w:szCs w:val="24"/>
        </w:rPr>
        <w:t xml:space="preserve"> megrendelésre termel</w:t>
      </w:r>
      <w:r w:rsidR="006528BD" w:rsidRPr="00263D41">
        <w:rPr>
          <w:rFonts w:ascii="Times New Roman" w:hAnsi="Times New Roman" w:cs="Times New Roman"/>
          <w:sz w:val="24"/>
          <w:szCs w:val="24"/>
        </w:rPr>
        <w:t xml:space="preserve">? Vásárra, egyéb promócióra, tud-e külön </w:t>
      </w:r>
      <w:r w:rsidR="00754E7D" w:rsidRPr="00263D41">
        <w:rPr>
          <w:rFonts w:ascii="Times New Roman" w:hAnsi="Times New Roman" w:cs="Times New Roman"/>
          <w:sz w:val="24"/>
          <w:szCs w:val="24"/>
        </w:rPr>
        <w:t xml:space="preserve">  </w:t>
      </w:r>
      <w:r w:rsidR="006528BD" w:rsidRPr="00263D41">
        <w:rPr>
          <w:rFonts w:ascii="Times New Roman" w:hAnsi="Times New Roman" w:cs="Times New Roman"/>
          <w:sz w:val="24"/>
          <w:szCs w:val="24"/>
        </w:rPr>
        <w:t>felkészülni, több árut előállítani</w:t>
      </w:r>
      <w:r w:rsidRPr="00263D41">
        <w:rPr>
          <w:rFonts w:ascii="Times New Roman" w:hAnsi="Times New Roman" w:cs="Times New Roman"/>
          <w:sz w:val="24"/>
          <w:szCs w:val="24"/>
        </w:rPr>
        <w:t>?</w:t>
      </w:r>
      <w:r w:rsidR="00263D41" w:rsidRPr="00263D41">
        <w:rPr>
          <w:rFonts w:ascii="Times New Roman" w:hAnsi="Times New Roman" w:cs="Times New Roman"/>
          <w:sz w:val="24"/>
          <w:szCs w:val="24"/>
        </w:rPr>
        <w:t xml:space="preserve"> </w:t>
      </w:r>
      <w:r w:rsidR="00DE5ECE" w:rsidRPr="00263D41">
        <w:rPr>
          <w:rFonts w:ascii="Times New Roman" w:hAnsi="Times New Roman" w:cs="Times New Roman"/>
          <w:sz w:val="24"/>
          <w:szCs w:val="24"/>
        </w:rPr>
        <w:t>(Max 600 karakter)</w:t>
      </w:r>
    </w:p>
    <w:p w14:paraId="74823CEF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816013346" w:edGrp="everyone"/>
      <w:permEnd w:id="816013346"/>
    </w:p>
    <w:p w14:paraId="1886A90A" w14:textId="77777777" w:rsidR="00DA7C60" w:rsidRPr="00263D41" w:rsidRDefault="00DA7C60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F39CA44" w14:textId="43689695" w:rsidR="009F6B58" w:rsidRDefault="009F6B58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Rendelkezik e raktározásra alkalmas külön helységgel?</w:t>
      </w:r>
      <w:r w:rsidR="00DE5ECE" w:rsidRPr="00263D41">
        <w:rPr>
          <w:rFonts w:ascii="Times New Roman" w:hAnsi="Times New Roman" w:cs="Times New Roman"/>
          <w:sz w:val="24"/>
          <w:szCs w:val="24"/>
        </w:rPr>
        <w:t xml:space="preserve"> (Max 300 karakter)</w:t>
      </w:r>
    </w:p>
    <w:p w14:paraId="1E65B26A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293551507" w:edGrp="everyone"/>
      <w:permEnd w:id="1293551507"/>
    </w:p>
    <w:p w14:paraId="348F9910" w14:textId="77777777" w:rsidR="00DA7C60" w:rsidRPr="00263D41" w:rsidRDefault="00DA7C60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08659BAB" w14:textId="3E7A4FA5" w:rsidR="006E3B6E" w:rsidRDefault="006E3B6E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Milyen módon figyeli a piacon lévő versenytársak árazási stratégiáit?</w:t>
      </w:r>
      <w:r w:rsidR="00DE5ECE" w:rsidRPr="00263D41">
        <w:rPr>
          <w:rFonts w:ascii="Times New Roman" w:hAnsi="Times New Roman" w:cs="Times New Roman"/>
          <w:sz w:val="24"/>
          <w:szCs w:val="24"/>
        </w:rPr>
        <w:t xml:space="preserve"> (Max. 1200 karakter)</w:t>
      </w:r>
    </w:p>
    <w:p w14:paraId="754E3D30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302076305" w:edGrp="everyone"/>
      <w:permEnd w:id="1302076305"/>
    </w:p>
    <w:p w14:paraId="4A9C361C" w14:textId="77777777" w:rsidR="00DA7C60" w:rsidRPr="00263D41" w:rsidRDefault="00DA7C60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3D11A48C" w14:textId="558E48E1" w:rsidR="006E3B6E" w:rsidRDefault="006E3B6E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Hogyan tervezi a fizetők</w:t>
      </w:r>
      <w:r w:rsidR="002F2D7C" w:rsidRPr="00263D41">
        <w:rPr>
          <w:rFonts w:ascii="Times New Roman" w:hAnsi="Times New Roman" w:cs="Times New Roman"/>
          <w:sz w:val="24"/>
          <w:szCs w:val="24"/>
        </w:rPr>
        <w:t>é</w:t>
      </w:r>
      <w:r w:rsidRPr="00263D41">
        <w:rPr>
          <w:rFonts w:ascii="Times New Roman" w:hAnsi="Times New Roman" w:cs="Times New Roman"/>
          <w:sz w:val="24"/>
          <w:szCs w:val="24"/>
        </w:rPr>
        <w:t>pes vevőket megkeresni?</w:t>
      </w:r>
      <w:r w:rsidR="00DE5ECE" w:rsidRPr="00263D41">
        <w:rPr>
          <w:rFonts w:ascii="Times New Roman" w:hAnsi="Times New Roman" w:cs="Times New Roman"/>
          <w:sz w:val="24"/>
          <w:szCs w:val="24"/>
        </w:rPr>
        <w:t xml:space="preserve"> (Max. </w:t>
      </w:r>
      <w:r w:rsidR="00BE2C4A" w:rsidRPr="00263D41">
        <w:rPr>
          <w:rFonts w:ascii="Times New Roman" w:hAnsi="Times New Roman" w:cs="Times New Roman"/>
          <w:sz w:val="24"/>
          <w:szCs w:val="24"/>
        </w:rPr>
        <w:t>1200 karakter)</w:t>
      </w:r>
    </w:p>
    <w:p w14:paraId="4E8ED60D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808409941" w:edGrp="everyone"/>
      <w:permEnd w:id="1808409941"/>
    </w:p>
    <w:p w14:paraId="0896CE1D" w14:textId="77777777" w:rsidR="00DA7C60" w:rsidRPr="00263D41" w:rsidRDefault="00DA7C60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68E255E4" w14:textId="58B6834B" w:rsidR="008B7FBA" w:rsidRDefault="006E3B6E" w:rsidP="00263D41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Hogyan méri a fogyasztói szokásokat?</w:t>
      </w:r>
      <w:r w:rsidR="00BE2C4A" w:rsidRPr="00263D41">
        <w:rPr>
          <w:rFonts w:ascii="Times New Roman" w:hAnsi="Times New Roman" w:cs="Times New Roman"/>
          <w:sz w:val="24"/>
          <w:szCs w:val="24"/>
        </w:rPr>
        <w:t xml:space="preserve"> (Max. 1200 karakter)</w:t>
      </w:r>
    </w:p>
    <w:p w14:paraId="6CD7B487" w14:textId="77777777" w:rsidR="00781CC4" w:rsidRPr="00263D41" w:rsidRDefault="00781CC4" w:rsidP="00781CC4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53250539" w:edGrp="everyone"/>
      <w:permEnd w:id="153250539"/>
    </w:p>
    <w:p w14:paraId="4E05ED29" w14:textId="77777777" w:rsidR="006E3B6E" w:rsidRPr="00263D41" w:rsidRDefault="006E3B6E" w:rsidP="00263D41">
      <w:pPr>
        <w:spacing w:before="60" w:after="6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5568918F" w14:textId="2E79E7C5" w:rsidR="002F3DAA" w:rsidRDefault="00287F8D" w:rsidP="009C2BDE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color w:val="879E3B"/>
          <w:sz w:val="24"/>
          <w:szCs w:val="24"/>
        </w:rPr>
      </w:pPr>
      <w:r w:rsidRPr="002F3DAA">
        <w:rPr>
          <w:rFonts w:ascii="Times New Roman" w:hAnsi="Times New Roman" w:cs="Times New Roman"/>
          <w:sz w:val="24"/>
          <w:szCs w:val="24"/>
        </w:rPr>
        <w:t xml:space="preserve">Mekkora a szövetkezet </w:t>
      </w:r>
      <w:r w:rsidR="00845933" w:rsidRPr="002F3DAA">
        <w:rPr>
          <w:rFonts w:ascii="Times New Roman" w:hAnsi="Times New Roman" w:cs="Times New Roman"/>
          <w:sz w:val="24"/>
          <w:szCs w:val="24"/>
        </w:rPr>
        <w:t xml:space="preserve">területi hatóköre az </w:t>
      </w:r>
      <w:r w:rsidR="00D8394D" w:rsidRPr="002F3DAA">
        <w:rPr>
          <w:rFonts w:ascii="Times New Roman" w:hAnsi="Times New Roman" w:cs="Times New Roman"/>
          <w:sz w:val="24"/>
          <w:szCs w:val="24"/>
        </w:rPr>
        <w:t>elállított</w:t>
      </w:r>
      <w:r w:rsidR="00845933" w:rsidRPr="002F3DAA">
        <w:rPr>
          <w:rFonts w:ascii="Times New Roman" w:hAnsi="Times New Roman" w:cs="Times New Roman"/>
          <w:sz w:val="24"/>
          <w:szCs w:val="24"/>
        </w:rPr>
        <w:t xml:space="preserve"> termékeit/szolgáltatásait </w:t>
      </w:r>
      <w:r w:rsidR="00D8394D" w:rsidRPr="002F3DAA">
        <w:rPr>
          <w:rFonts w:ascii="Times New Roman" w:hAnsi="Times New Roman" w:cs="Times New Roman"/>
          <w:sz w:val="24"/>
          <w:szCs w:val="24"/>
        </w:rPr>
        <w:t>igénybe vevők</w:t>
      </w:r>
      <w:r w:rsidR="00845933" w:rsidRPr="002F3DAA">
        <w:rPr>
          <w:rFonts w:ascii="Times New Roman" w:hAnsi="Times New Roman" w:cs="Times New Roman"/>
          <w:sz w:val="24"/>
          <w:szCs w:val="24"/>
        </w:rPr>
        <w:t xml:space="preserve"> alapján? (Jelenlegi állapot és Tervezett állapot)</w:t>
      </w:r>
      <w:r w:rsidR="00845933" w:rsidRPr="002F3DAA">
        <w:rPr>
          <w:rFonts w:ascii="Times New Roman" w:hAnsi="Times New Roman" w:cs="Times New Roman"/>
          <w:color w:val="879E3B"/>
          <w:sz w:val="24"/>
          <w:szCs w:val="24"/>
        </w:rPr>
        <w:tab/>
      </w:r>
    </w:p>
    <w:p w14:paraId="15BD2C70" w14:textId="77777777" w:rsidR="00F4488D" w:rsidRPr="002F3DAA" w:rsidRDefault="00F4488D" w:rsidP="00F4488D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color w:val="879E3B"/>
          <w:sz w:val="24"/>
          <w:szCs w:val="24"/>
        </w:rPr>
      </w:pPr>
    </w:p>
    <w:tbl>
      <w:tblPr>
        <w:tblStyle w:val="Rcsostblzat"/>
        <w:tblW w:w="9356" w:type="dxa"/>
        <w:tblInd w:w="137" w:type="dxa"/>
        <w:tblLook w:val="04A0" w:firstRow="1" w:lastRow="0" w:firstColumn="1" w:lastColumn="0" w:noHBand="0" w:noVBand="1"/>
      </w:tblPr>
      <w:tblGrid>
        <w:gridCol w:w="4394"/>
        <w:gridCol w:w="2410"/>
        <w:gridCol w:w="2552"/>
      </w:tblGrid>
      <w:tr w:rsidR="002F3DAA" w:rsidRPr="002F3DAA" w14:paraId="762BAD5F" w14:textId="77777777" w:rsidTr="00F4488D">
        <w:trPr>
          <w:trHeight w:val="567"/>
          <w:tblHeader/>
        </w:trPr>
        <w:tc>
          <w:tcPr>
            <w:tcW w:w="4394" w:type="dxa"/>
          </w:tcPr>
          <w:p w14:paraId="4A2FBA3B" w14:textId="40B758CE" w:rsidR="002F3DAA" w:rsidRPr="002F3DAA" w:rsidRDefault="002F3DAA" w:rsidP="002F3DAA">
            <w:pPr>
              <w:pStyle w:val="Listaszerbekezds"/>
              <w:spacing w:before="60" w:after="6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F3DAA">
              <w:rPr>
                <w:b/>
                <w:sz w:val="24"/>
                <w:szCs w:val="24"/>
              </w:rPr>
              <w:t>Hatókör</w:t>
            </w:r>
          </w:p>
        </w:tc>
        <w:tc>
          <w:tcPr>
            <w:tcW w:w="2410" w:type="dxa"/>
          </w:tcPr>
          <w:p w14:paraId="2408509D" w14:textId="77505F86" w:rsidR="002F3DAA" w:rsidRPr="002F3DAA" w:rsidRDefault="002F3DAA" w:rsidP="002F3DAA">
            <w:pPr>
              <w:pStyle w:val="Listaszerbekezds"/>
              <w:spacing w:before="60" w:after="6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F3DAA">
              <w:rPr>
                <w:b/>
                <w:sz w:val="24"/>
                <w:szCs w:val="24"/>
              </w:rPr>
              <w:t>Jelenlegi állapot</w:t>
            </w:r>
          </w:p>
        </w:tc>
        <w:tc>
          <w:tcPr>
            <w:tcW w:w="2552" w:type="dxa"/>
          </w:tcPr>
          <w:p w14:paraId="6E094F14" w14:textId="0CD14FFF" w:rsidR="002F3DAA" w:rsidRPr="002F3DAA" w:rsidRDefault="002F3DAA" w:rsidP="002F3DAA">
            <w:pPr>
              <w:pStyle w:val="Listaszerbekezds"/>
              <w:spacing w:before="60" w:after="6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F3DAA">
              <w:rPr>
                <w:b/>
                <w:sz w:val="24"/>
                <w:szCs w:val="24"/>
              </w:rPr>
              <w:t>Tervezett</w:t>
            </w:r>
          </w:p>
        </w:tc>
      </w:tr>
      <w:tr w:rsidR="002F3DAA" w14:paraId="48FA5FDB" w14:textId="77777777" w:rsidTr="00F4488D">
        <w:trPr>
          <w:trHeight w:val="567"/>
        </w:trPr>
        <w:tc>
          <w:tcPr>
            <w:tcW w:w="4394" w:type="dxa"/>
          </w:tcPr>
          <w:p w14:paraId="1DC7A04E" w14:textId="50500B30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348210123" w:edGrp="everyone" w:colFirst="1" w:colLast="1"/>
            <w:permStart w:id="1834102686" w:edGrp="everyone" w:colFirst="2" w:colLast="2"/>
            <w:r w:rsidRPr="002F3DAA">
              <w:rPr>
                <w:sz w:val="24"/>
                <w:szCs w:val="24"/>
              </w:rPr>
              <w:t>Egyetlen intézmény/szervezet</w:t>
            </w:r>
          </w:p>
        </w:tc>
        <w:sdt>
          <w:sdtPr>
            <w:rPr>
              <w:sz w:val="24"/>
              <w:szCs w:val="24"/>
            </w:rPr>
            <w:id w:val="196808080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0E5D7F3F" w14:textId="2BE5EB20" w:rsidR="002F3DAA" w:rsidRDefault="00F4488D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4734507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33E73C20" w14:textId="018ABC0A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7DEAF36F" w14:textId="77777777" w:rsidTr="00F4488D">
        <w:trPr>
          <w:trHeight w:val="567"/>
        </w:trPr>
        <w:tc>
          <w:tcPr>
            <w:tcW w:w="4394" w:type="dxa"/>
          </w:tcPr>
          <w:p w14:paraId="2859FC08" w14:textId="323E5406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249191209" w:edGrp="everyone" w:colFirst="1" w:colLast="1"/>
            <w:permStart w:id="299332929" w:edGrp="everyone" w:colFirst="2" w:colLast="2"/>
            <w:permEnd w:id="1348210123"/>
            <w:permEnd w:id="1834102686"/>
            <w:r w:rsidRPr="002F3DAA">
              <w:rPr>
                <w:sz w:val="24"/>
                <w:szCs w:val="24"/>
              </w:rPr>
              <w:t>Kisebb lakó-, munkahelyi környezet</w:t>
            </w:r>
          </w:p>
        </w:tc>
        <w:sdt>
          <w:sdtPr>
            <w:rPr>
              <w:sz w:val="24"/>
              <w:szCs w:val="24"/>
            </w:rPr>
            <w:id w:val="53516365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1F268318" w14:textId="7F34458C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30351349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237FEE70" w14:textId="191649A1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7A8E74D7" w14:textId="77777777" w:rsidTr="00F4488D">
        <w:trPr>
          <w:trHeight w:val="567"/>
        </w:trPr>
        <w:tc>
          <w:tcPr>
            <w:tcW w:w="4394" w:type="dxa"/>
          </w:tcPr>
          <w:p w14:paraId="7676F377" w14:textId="0971C6A2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946998920" w:edGrp="everyone" w:colFirst="1" w:colLast="1"/>
            <w:permStart w:id="2081300581" w:edGrp="everyone" w:colFirst="2" w:colLast="2"/>
            <w:permEnd w:id="1249191209"/>
            <w:permEnd w:id="299332929"/>
            <w:r w:rsidRPr="002F3DAA">
              <w:rPr>
                <w:sz w:val="24"/>
                <w:szCs w:val="24"/>
              </w:rPr>
              <w:t>Székhelytelepülés</w:t>
            </w:r>
          </w:p>
        </w:tc>
        <w:sdt>
          <w:sdtPr>
            <w:rPr>
              <w:sz w:val="24"/>
              <w:szCs w:val="24"/>
            </w:rPr>
            <w:id w:val="64971726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4C6706A1" w14:textId="48E35F36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3737819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277625A2" w14:textId="24BDFBF8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28A8CFAC" w14:textId="77777777" w:rsidTr="00F4488D">
        <w:trPr>
          <w:trHeight w:val="567"/>
        </w:trPr>
        <w:tc>
          <w:tcPr>
            <w:tcW w:w="4394" w:type="dxa"/>
          </w:tcPr>
          <w:p w14:paraId="04A70023" w14:textId="01924523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094741234" w:edGrp="everyone" w:colFirst="1" w:colLast="1"/>
            <w:permStart w:id="893861105" w:edGrp="everyone" w:colFirst="2" w:colLast="2"/>
            <w:permEnd w:id="946998920"/>
            <w:permEnd w:id="2081300581"/>
            <w:r w:rsidRPr="002F3DAA">
              <w:rPr>
                <w:sz w:val="24"/>
                <w:szCs w:val="24"/>
              </w:rPr>
              <w:t>Több település/Mikro térség</w:t>
            </w:r>
          </w:p>
        </w:tc>
        <w:sdt>
          <w:sdtPr>
            <w:rPr>
              <w:sz w:val="24"/>
              <w:szCs w:val="24"/>
            </w:rPr>
            <w:id w:val="-141662284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15BD047A" w14:textId="234A9A3E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32432222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0F6173EC" w14:textId="42703B41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7F4D8496" w14:textId="77777777" w:rsidTr="00F4488D">
        <w:trPr>
          <w:trHeight w:val="567"/>
        </w:trPr>
        <w:tc>
          <w:tcPr>
            <w:tcW w:w="4394" w:type="dxa"/>
          </w:tcPr>
          <w:p w14:paraId="6F33B008" w14:textId="3DC800C6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727528912" w:edGrp="everyone" w:colFirst="1" w:colLast="1"/>
            <w:permStart w:id="373187964" w:edGrp="everyone" w:colFirst="2" w:colLast="2"/>
            <w:permEnd w:id="1094741234"/>
            <w:permEnd w:id="893861105"/>
            <w:r w:rsidRPr="002F3DAA">
              <w:rPr>
                <w:sz w:val="24"/>
                <w:szCs w:val="24"/>
              </w:rPr>
              <w:t>Járás</w:t>
            </w:r>
          </w:p>
        </w:tc>
        <w:sdt>
          <w:sdtPr>
            <w:rPr>
              <w:sz w:val="24"/>
              <w:szCs w:val="24"/>
            </w:rPr>
            <w:id w:val="155907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2CF505BD" w14:textId="66C40E54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85172787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4EE9ED9D" w14:textId="1BCDE992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08BCA63C" w14:textId="77777777" w:rsidTr="00F4488D">
        <w:trPr>
          <w:trHeight w:val="567"/>
        </w:trPr>
        <w:tc>
          <w:tcPr>
            <w:tcW w:w="4394" w:type="dxa"/>
          </w:tcPr>
          <w:p w14:paraId="5BE4658D" w14:textId="68A7C227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770483131" w:edGrp="everyone" w:colFirst="1" w:colLast="1"/>
            <w:permStart w:id="1197671372" w:edGrp="everyone" w:colFirst="2" w:colLast="2"/>
            <w:permEnd w:id="727528912"/>
            <w:permEnd w:id="373187964"/>
            <w:r w:rsidRPr="002F3DAA">
              <w:rPr>
                <w:sz w:val="24"/>
                <w:szCs w:val="24"/>
              </w:rPr>
              <w:t>Megye</w:t>
            </w:r>
          </w:p>
        </w:tc>
        <w:sdt>
          <w:sdtPr>
            <w:rPr>
              <w:sz w:val="24"/>
              <w:szCs w:val="24"/>
            </w:rPr>
            <w:id w:val="34892739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6418C430" w14:textId="1CB7BBA4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9621085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252B49D8" w14:textId="2AF4AA9B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7272878A" w14:textId="77777777" w:rsidTr="00F4488D">
        <w:trPr>
          <w:trHeight w:val="567"/>
        </w:trPr>
        <w:tc>
          <w:tcPr>
            <w:tcW w:w="4394" w:type="dxa"/>
          </w:tcPr>
          <w:p w14:paraId="4841F934" w14:textId="31D1D069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2019521730" w:edGrp="everyone" w:colFirst="1" w:colLast="1"/>
            <w:permStart w:id="842804354" w:edGrp="everyone" w:colFirst="2" w:colLast="2"/>
            <w:permEnd w:id="1770483131"/>
            <w:permEnd w:id="1197671372"/>
            <w:r w:rsidRPr="002F3DAA">
              <w:rPr>
                <w:sz w:val="24"/>
                <w:szCs w:val="24"/>
              </w:rPr>
              <w:t>Több megye, régió</w:t>
            </w:r>
          </w:p>
        </w:tc>
        <w:sdt>
          <w:sdtPr>
            <w:rPr>
              <w:sz w:val="24"/>
              <w:szCs w:val="24"/>
            </w:rPr>
            <w:id w:val="-162244626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26021C94" w14:textId="6A90C262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4346709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3A0F27B1" w14:textId="08D0CF0D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1AB7D529" w14:textId="77777777" w:rsidTr="00F4488D">
        <w:trPr>
          <w:trHeight w:val="567"/>
        </w:trPr>
        <w:tc>
          <w:tcPr>
            <w:tcW w:w="4394" w:type="dxa"/>
          </w:tcPr>
          <w:p w14:paraId="2EC6BBF6" w14:textId="065442A9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202545725" w:edGrp="everyone" w:colFirst="1" w:colLast="1"/>
            <w:permStart w:id="1321887625" w:edGrp="everyone" w:colFirst="2" w:colLast="2"/>
            <w:permEnd w:id="2019521730"/>
            <w:permEnd w:id="842804354"/>
            <w:r w:rsidRPr="002F3DAA">
              <w:rPr>
                <w:sz w:val="24"/>
                <w:szCs w:val="24"/>
              </w:rPr>
              <w:t>Országos</w:t>
            </w:r>
          </w:p>
        </w:tc>
        <w:sdt>
          <w:sdtPr>
            <w:rPr>
              <w:sz w:val="24"/>
              <w:szCs w:val="24"/>
            </w:rPr>
            <w:id w:val="-166122726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1925858A" w14:textId="2763B925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68982879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4F80C950" w14:textId="0B8C9DE0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2DBD1014" w14:textId="77777777" w:rsidTr="00F4488D">
        <w:trPr>
          <w:trHeight w:val="567"/>
        </w:trPr>
        <w:tc>
          <w:tcPr>
            <w:tcW w:w="4394" w:type="dxa"/>
          </w:tcPr>
          <w:p w14:paraId="19794A3B" w14:textId="22A2DD4B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786930478" w:edGrp="everyone" w:colFirst="1" w:colLast="1"/>
            <w:permStart w:id="1603481301" w:edGrp="everyone" w:colFirst="2" w:colLast="2"/>
            <w:permEnd w:id="1202545725"/>
            <w:permEnd w:id="1321887625"/>
            <w:r w:rsidRPr="002F3DAA">
              <w:rPr>
                <w:sz w:val="24"/>
                <w:szCs w:val="24"/>
              </w:rPr>
              <w:t>Külföld</w:t>
            </w:r>
          </w:p>
        </w:tc>
        <w:sdt>
          <w:sdtPr>
            <w:rPr>
              <w:sz w:val="24"/>
              <w:szCs w:val="24"/>
            </w:rPr>
            <w:id w:val="187095228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5D218615" w14:textId="3E26D400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49544846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6A21CCDC" w14:textId="05AB1937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41F4FFD7" w14:textId="77777777" w:rsidTr="00F4488D">
        <w:trPr>
          <w:trHeight w:val="567"/>
        </w:trPr>
        <w:tc>
          <w:tcPr>
            <w:tcW w:w="4394" w:type="dxa"/>
          </w:tcPr>
          <w:p w14:paraId="7A4F9A7F" w14:textId="4FF44C94" w:rsidR="002F3DAA" w:rsidRP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024288726" w:edGrp="everyone" w:colFirst="1" w:colLast="1"/>
            <w:permStart w:id="6306919" w:edGrp="everyone" w:colFirst="2" w:colLast="2"/>
            <w:permEnd w:id="1786930478"/>
            <w:permEnd w:id="1603481301"/>
            <w:r w:rsidRPr="002F3DAA">
              <w:rPr>
                <w:sz w:val="24"/>
                <w:szCs w:val="24"/>
              </w:rPr>
              <w:t>Nem határozható meg</w:t>
            </w:r>
          </w:p>
        </w:tc>
        <w:sdt>
          <w:sdtPr>
            <w:rPr>
              <w:sz w:val="24"/>
              <w:szCs w:val="24"/>
            </w:rPr>
            <w:id w:val="-44885837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5AE6F22C" w14:textId="64817DEB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8064785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68E55B86" w14:textId="26F0D31B" w:rsidR="002F3DAA" w:rsidRDefault="002F3DAA" w:rsidP="002F3DAA">
                <w:pPr>
                  <w:pStyle w:val="Listaszerbekezds"/>
                  <w:spacing w:before="60" w:after="60" w:line="276" w:lineRule="auto"/>
                  <w:ind w:left="0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3DAA" w14:paraId="38DD2EE6" w14:textId="77777777" w:rsidTr="00F4488D">
        <w:trPr>
          <w:trHeight w:val="567"/>
        </w:trPr>
        <w:tc>
          <w:tcPr>
            <w:tcW w:w="4394" w:type="dxa"/>
          </w:tcPr>
          <w:p w14:paraId="491EA848" w14:textId="099AB2C7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  <w:permStart w:id="1864502308" w:edGrp="everyone" w:colFirst="1" w:colLast="1"/>
            <w:permStart w:id="1120550757" w:edGrp="everyone" w:colFirst="2" w:colLast="2"/>
            <w:permEnd w:id="1024288726"/>
            <w:permEnd w:id="6306919"/>
            <w:r w:rsidRPr="002F3DAA">
              <w:rPr>
                <w:sz w:val="24"/>
                <w:szCs w:val="24"/>
              </w:rPr>
              <w:t>Egyéb, éspedig:</w:t>
            </w:r>
          </w:p>
        </w:tc>
        <w:tc>
          <w:tcPr>
            <w:tcW w:w="2410" w:type="dxa"/>
          </w:tcPr>
          <w:p w14:paraId="382AA3E7" w14:textId="45CC6A30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DEB546" w14:textId="77777777" w:rsidR="002F3DAA" w:rsidRDefault="002F3DAA" w:rsidP="002F3DAA">
            <w:pPr>
              <w:pStyle w:val="Listaszerbekezds"/>
              <w:spacing w:before="60" w:after="6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permEnd w:id="1864502308"/>
      <w:permEnd w:id="1120550757"/>
    </w:tbl>
    <w:p w14:paraId="7DC2E163" w14:textId="27EC2A94" w:rsidR="002F3DAA" w:rsidRDefault="002F3DAA" w:rsidP="00F4488D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2A2A3E98" w14:textId="77777777" w:rsidR="00F4488D" w:rsidRDefault="00F4488D" w:rsidP="00F4488D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24AB9E37" w14:textId="1F4EAA68" w:rsidR="00F4488D" w:rsidRDefault="00F4488D" w:rsidP="00F4488D">
      <w:pPr>
        <w:pStyle w:val="Listaszerbekezds"/>
        <w:numPr>
          <w:ilvl w:val="0"/>
          <w:numId w:val="26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88D">
        <w:rPr>
          <w:rFonts w:ascii="Times New Roman" w:hAnsi="Times New Roman" w:cs="Times New Roman"/>
          <w:sz w:val="24"/>
          <w:szCs w:val="24"/>
        </w:rPr>
        <w:t>Melyek a szövetkezet által előállított termékek/szolgáltatások értékesítési csatornái? (X- el jelölje)</w:t>
      </w:r>
    </w:p>
    <w:p w14:paraId="724042FF" w14:textId="77777777" w:rsidR="00F4488D" w:rsidRPr="00781CC4" w:rsidRDefault="00F4488D" w:rsidP="002F3DAA">
      <w:pPr>
        <w:pStyle w:val="Listaszerbekezds"/>
        <w:spacing w:before="60" w:after="60"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356" w:type="dxa"/>
        <w:tblInd w:w="137" w:type="dxa"/>
        <w:tblLook w:val="04A0" w:firstRow="1" w:lastRow="0" w:firstColumn="1" w:lastColumn="0" w:noHBand="0" w:noVBand="1"/>
      </w:tblPr>
      <w:tblGrid>
        <w:gridCol w:w="4394"/>
        <w:gridCol w:w="2410"/>
        <w:gridCol w:w="2552"/>
      </w:tblGrid>
      <w:tr w:rsidR="00F4488D" w:rsidRPr="00F4488D" w14:paraId="69DFF22E" w14:textId="77777777" w:rsidTr="00F4488D">
        <w:trPr>
          <w:trHeight w:val="567"/>
        </w:trPr>
        <w:tc>
          <w:tcPr>
            <w:tcW w:w="4394" w:type="dxa"/>
          </w:tcPr>
          <w:p w14:paraId="4C3EA97A" w14:textId="0665BBFC" w:rsidR="00F4488D" w:rsidRPr="00F4488D" w:rsidRDefault="00F4488D" w:rsidP="00F4488D">
            <w:pPr>
              <w:pStyle w:val="Listaszerbekezds"/>
              <w:spacing w:line="276" w:lineRule="auto"/>
              <w:ind w:left="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F4488D">
              <w:rPr>
                <w:b/>
                <w:bCs/>
                <w:sz w:val="24"/>
                <w:szCs w:val="24"/>
              </w:rPr>
              <w:t>Értékesítési csatornák</w:t>
            </w:r>
          </w:p>
        </w:tc>
        <w:tc>
          <w:tcPr>
            <w:tcW w:w="2410" w:type="dxa"/>
          </w:tcPr>
          <w:p w14:paraId="1AF89579" w14:textId="284ED09E" w:rsidR="00F4488D" w:rsidRPr="00F4488D" w:rsidRDefault="00F4488D" w:rsidP="00F4488D">
            <w:pPr>
              <w:pStyle w:val="Listaszerbekezds"/>
              <w:spacing w:line="276" w:lineRule="auto"/>
              <w:ind w:left="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F4488D">
              <w:rPr>
                <w:b/>
                <w:bCs/>
                <w:sz w:val="24"/>
                <w:szCs w:val="24"/>
              </w:rPr>
              <w:t>Jelenlegi értékesítési csatornák</w:t>
            </w:r>
          </w:p>
        </w:tc>
        <w:tc>
          <w:tcPr>
            <w:tcW w:w="2552" w:type="dxa"/>
          </w:tcPr>
          <w:p w14:paraId="4D8B08DD" w14:textId="3D8BE458" w:rsidR="00F4488D" w:rsidRPr="00F4488D" w:rsidRDefault="00F4488D" w:rsidP="00F4488D">
            <w:pPr>
              <w:pStyle w:val="Listaszerbekezds"/>
              <w:spacing w:line="276" w:lineRule="auto"/>
              <w:ind w:left="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F4488D">
              <w:rPr>
                <w:b/>
                <w:bCs/>
                <w:sz w:val="24"/>
                <w:szCs w:val="24"/>
              </w:rPr>
              <w:t>Tervezett értékesítési csatornák</w:t>
            </w:r>
          </w:p>
        </w:tc>
      </w:tr>
      <w:tr w:rsidR="00F4488D" w14:paraId="62E695ED" w14:textId="77777777" w:rsidTr="00F4488D">
        <w:trPr>
          <w:trHeight w:val="567"/>
        </w:trPr>
        <w:tc>
          <w:tcPr>
            <w:tcW w:w="4394" w:type="dxa"/>
          </w:tcPr>
          <w:p w14:paraId="269CD665" w14:textId="3723233C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010306843" w:edGrp="everyone" w:colFirst="1" w:colLast="1"/>
            <w:permStart w:id="1341729469" w:edGrp="everyone" w:colFirst="2" w:colLast="2"/>
            <w:r w:rsidRPr="00F4488D">
              <w:rPr>
                <w:bCs/>
                <w:sz w:val="24"/>
                <w:szCs w:val="24"/>
              </w:rPr>
              <w:t>Feldolgozó (pl. környékbeli konzervüzem)</w:t>
            </w:r>
          </w:p>
        </w:tc>
        <w:sdt>
          <w:sdtPr>
            <w:rPr>
              <w:sz w:val="24"/>
              <w:szCs w:val="24"/>
            </w:rPr>
            <w:id w:val="-185942198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69D9A9E5" w14:textId="361DBCE2" w:rsidR="00F4488D" w:rsidRDefault="00574ED1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5895276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5E57A1C9" w14:textId="0AFC59B6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74B1E8BF" w14:textId="77777777" w:rsidTr="00F4488D">
        <w:trPr>
          <w:trHeight w:val="567"/>
        </w:trPr>
        <w:tc>
          <w:tcPr>
            <w:tcW w:w="4394" w:type="dxa"/>
          </w:tcPr>
          <w:p w14:paraId="4F5ABE21" w14:textId="15B8F91E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9026271" w:edGrp="everyone" w:colFirst="1" w:colLast="1"/>
            <w:permStart w:id="1398890120" w:edGrp="everyone" w:colFirst="2" w:colLast="2"/>
            <w:permEnd w:id="1010306843"/>
            <w:permEnd w:id="1341729469"/>
            <w:r w:rsidRPr="00F4488D">
              <w:rPr>
                <w:bCs/>
                <w:sz w:val="24"/>
                <w:szCs w:val="24"/>
              </w:rPr>
              <w:lastRenderedPageBreak/>
              <w:t>Felvásárló/nagykereskedő (pl. TÉSZ, TCS)</w:t>
            </w:r>
          </w:p>
        </w:tc>
        <w:sdt>
          <w:sdtPr>
            <w:rPr>
              <w:sz w:val="24"/>
              <w:szCs w:val="24"/>
            </w:rPr>
            <w:id w:val="-200681350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673CD5A6" w14:textId="629EC06C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16054118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23DD1D18" w14:textId="4FAF009E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11CC77B8" w14:textId="77777777" w:rsidTr="00F4488D">
        <w:trPr>
          <w:trHeight w:val="567"/>
        </w:trPr>
        <w:tc>
          <w:tcPr>
            <w:tcW w:w="4394" w:type="dxa"/>
          </w:tcPr>
          <w:p w14:paraId="683AEF14" w14:textId="231CB864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923497580" w:edGrp="everyone" w:colFirst="1" w:colLast="1"/>
            <w:permStart w:id="325068572" w:edGrp="everyone" w:colFirst="2" w:colLast="2"/>
            <w:permEnd w:id="19026271"/>
            <w:permEnd w:id="1398890120"/>
            <w:r w:rsidRPr="00F4488D">
              <w:rPr>
                <w:bCs/>
                <w:sz w:val="24"/>
                <w:szCs w:val="24"/>
              </w:rPr>
              <w:t>Kisbolt/kiskereskedelmi egység</w:t>
            </w:r>
          </w:p>
        </w:tc>
        <w:sdt>
          <w:sdtPr>
            <w:rPr>
              <w:sz w:val="24"/>
              <w:szCs w:val="24"/>
            </w:rPr>
            <w:id w:val="-2409565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37F2D0AC" w14:textId="4A658095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4998076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793C1A5E" w14:textId="5EB1933A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5F3D6275" w14:textId="77777777" w:rsidTr="00F4488D">
        <w:trPr>
          <w:trHeight w:val="567"/>
        </w:trPr>
        <w:tc>
          <w:tcPr>
            <w:tcW w:w="4394" w:type="dxa"/>
          </w:tcPr>
          <w:p w14:paraId="6C199326" w14:textId="0CAAD3CE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434942510" w:edGrp="everyone" w:colFirst="1" w:colLast="1"/>
            <w:permStart w:id="839016725" w:edGrp="everyone" w:colFirst="2" w:colLast="2"/>
            <w:permEnd w:id="923497580"/>
            <w:permEnd w:id="325068572"/>
            <w:r w:rsidRPr="00F4488D">
              <w:rPr>
                <w:bCs/>
                <w:sz w:val="24"/>
                <w:szCs w:val="24"/>
              </w:rPr>
              <w:t>Saját bolt</w:t>
            </w:r>
          </w:p>
        </w:tc>
        <w:sdt>
          <w:sdtPr>
            <w:rPr>
              <w:sz w:val="24"/>
              <w:szCs w:val="24"/>
            </w:rPr>
            <w:id w:val="17116088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2C2F19AF" w14:textId="18D57EE5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6595464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25F9123D" w14:textId="27791EDB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2A82DAD5" w14:textId="77777777" w:rsidTr="00F4488D">
        <w:trPr>
          <w:trHeight w:val="567"/>
        </w:trPr>
        <w:tc>
          <w:tcPr>
            <w:tcW w:w="4394" w:type="dxa"/>
          </w:tcPr>
          <w:p w14:paraId="50F71A77" w14:textId="27F817A4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67841276" w:edGrp="everyone" w:colFirst="1" w:colLast="1"/>
            <w:permStart w:id="2099917880" w:edGrp="everyone" w:colFirst="2" w:colLast="2"/>
            <w:permEnd w:id="1434942510"/>
            <w:permEnd w:id="839016725"/>
            <w:r w:rsidRPr="00F4488D">
              <w:rPr>
                <w:bCs/>
                <w:sz w:val="24"/>
                <w:szCs w:val="24"/>
              </w:rPr>
              <w:t>Intézményi vevő (pl. iskola, kórház)</w:t>
            </w:r>
          </w:p>
        </w:tc>
        <w:sdt>
          <w:sdtPr>
            <w:rPr>
              <w:sz w:val="24"/>
              <w:szCs w:val="24"/>
            </w:rPr>
            <w:id w:val="-156216845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32BF19A7" w14:textId="07E71A97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7766001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6847EE03" w14:textId="4E640BB9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58AF93B6" w14:textId="77777777" w:rsidTr="00F4488D">
        <w:trPr>
          <w:trHeight w:val="567"/>
        </w:trPr>
        <w:tc>
          <w:tcPr>
            <w:tcW w:w="4394" w:type="dxa"/>
          </w:tcPr>
          <w:p w14:paraId="7911ECE0" w14:textId="67434F10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529611552" w:edGrp="everyone" w:colFirst="1" w:colLast="1"/>
            <w:permStart w:id="2146519631" w:edGrp="everyone" w:colFirst="2" w:colLast="2"/>
            <w:permEnd w:id="67841276"/>
            <w:permEnd w:id="2099917880"/>
            <w:r w:rsidRPr="00F4488D">
              <w:rPr>
                <w:bCs/>
                <w:sz w:val="24"/>
                <w:szCs w:val="24"/>
              </w:rPr>
              <w:t>Kereskedői piac</w:t>
            </w:r>
          </w:p>
        </w:tc>
        <w:sdt>
          <w:sdtPr>
            <w:rPr>
              <w:sz w:val="24"/>
              <w:szCs w:val="24"/>
            </w:rPr>
            <w:id w:val="-188062904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3FB942DD" w14:textId="778F79C2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6236329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4146EAEE" w14:textId="56112BE7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7140859C" w14:textId="77777777" w:rsidTr="00F4488D">
        <w:trPr>
          <w:trHeight w:val="567"/>
        </w:trPr>
        <w:tc>
          <w:tcPr>
            <w:tcW w:w="4394" w:type="dxa"/>
          </w:tcPr>
          <w:p w14:paraId="62C2927E" w14:textId="2040E727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162160141" w:edGrp="everyone" w:colFirst="1" w:colLast="1"/>
            <w:permStart w:id="454638125" w:edGrp="everyone" w:colFirst="2" w:colLast="2"/>
            <w:permEnd w:id="1529611552"/>
            <w:permEnd w:id="2146519631"/>
            <w:r w:rsidRPr="00F4488D">
              <w:rPr>
                <w:bCs/>
                <w:sz w:val="24"/>
                <w:szCs w:val="24"/>
              </w:rPr>
              <w:t>Fesztiválok, rendezvények</w:t>
            </w:r>
          </w:p>
        </w:tc>
        <w:sdt>
          <w:sdtPr>
            <w:rPr>
              <w:sz w:val="24"/>
              <w:szCs w:val="24"/>
            </w:rPr>
            <w:id w:val="-140105645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5D7AE2C2" w14:textId="5A8350CB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84660008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4E5A1766" w14:textId="61CAD5BF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6F0741BB" w14:textId="77777777" w:rsidTr="00F4488D">
        <w:trPr>
          <w:trHeight w:val="567"/>
        </w:trPr>
        <w:tc>
          <w:tcPr>
            <w:tcW w:w="4394" w:type="dxa"/>
          </w:tcPr>
          <w:p w14:paraId="423A9BEE" w14:textId="1E85A987" w:rsidR="00F4488D" w:rsidRP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67592950" w:edGrp="everyone" w:colFirst="1" w:colLast="1"/>
            <w:permStart w:id="369101210" w:edGrp="everyone" w:colFirst="2" w:colLast="2"/>
            <w:permEnd w:id="1162160141"/>
            <w:permEnd w:id="454638125"/>
            <w:r w:rsidRPr="00F4488D">
              <w:rPr>
                <w:bCs/>
                <w:sz w:val="24"/>
                <w:szCs w:val="24"/>
              </w:rPr>
              <w:t>Internetes értékesítés</w:t>
            </w:r>
          </w:p>
        </w:tc>
        <w:sdt>
          <w:sdtPr>
            <w:rPr>
              <w:sz w:val="24"/>
              <w:szCs w:val="24"/>
            </w:rPr>
            <w:id w:val="-17634355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5D7CC80F" w14:textId="178430D0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90491175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1713D60C" w14:textId="28F34F6F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53C72D57" w14:textId="77777777" w:rsidTr="00F4488D">
        <w:trPr>
          <w:trHeight w:val="567"/>
        </w:trPr>
        <w:tc>
          <w:tcPr>
            <w:tcW w:w="4394" w:type="dxa"/>
          </w:tcPr>
          <w:p w14:paraId="16764EEB" w14:textId="66D13920" w:rsidR="00F4488D" w:rsidRP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879713847" w:edGrp="everyone" w:colFirst="1" w:colLast="1"/>
            <w:permStart w:id="1847731595" w:edGrp="everyone" w:colFirst="2" w:colLast="2"/>
            <w:permEnd w:id="167592950"/>
            <w:permEnd w:id="369101210"/>
            <w:r w:rsidRPr="00F4488D">
              <w:rPr>
                <w:bCs/>
                <w:sz w:val="24"/>
                <w:szCs w:val="24"/>
              </w:rPr>
              <w:t>Mozgó bolt</w:t>
            </w:r>
          </w:p>
        </w:tc>
        <w:sdt>
          <w:sdtPr>
            <w:rPr>
              <w:sz w:val="24"/>
              <w:szCs w:val="24"/>
            </w:rPr>
            <w:id w:val="-196904730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53BE5766" w14:textId="52D09876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25532223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482BCF94" w14:textId="7CEE8245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144076B7" w14:textId="77777777" w:rsidTr="00F4488D">
        <w:trPr>
          <w:trHeight w:val="567"/>
        </w:trPr>
        <w:tc>
          <w:tcPr>
            <w:tcW w:w="4394" w:type="dxa"/>
          </w:tcPr>
          <w:p w14:paraId="3BF94F1C" w14:textId="5B814595" w:rsidR="00F4488D" w:rsidRP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780833979" w:edGrp="everyone" w:colFirst="1" w:colLast="1"/>
            <w:permStart w:id="1268648218" w:edGrp="everyone" w:colFirst="2" w:colLast="2"/>
            <w:permEnd w:id="1879713847"/>
            <w:permEnd w:id="1847731595"/>
            <w:r w:rsidRPr="00F4488D">
              <w:rPr>
                <w:bCs/>
                <w:sz w:val="24"/>
                <w:szCs w:val="24"/>
              </w:rPr>
              <w:t>Bevásárló közösség</w:t>
            </w:r>
          </w:p>
        </w:tc>
        <w:sdt>
          <w:sdtPr>
            <w:rPr>
              <w:sz w:val="24"/>
              <w:szCs w:val="24"/>
            </w:rPr>
            <w:id w:val="132408088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665CB8B8" w14:textId="239E64A1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8751580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0E2749A2" w14:textId="0CFEC8C9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4488D" w14:paraId="48BF4A8D" w14:textId="77777777" w:rsidTr="00F4488D">
        <w:trPr>
          <w:trHeight w:val="567"/>
        </w:trPr>
        <w:tc>
          <w:tcPr>
            <w:tcW w:w="4394" w:type="dxa"/>
          </w:tcPr>
          <w:p w14:paraId="53529E8B" w14:textId="3D5473AA" w:rsidR="00F4488D" w:rsidRDefault="00F4488D" w:rsidP="00F4488D">
            <w:pPr>
              <w:pStyle w:val="Listaszerbekezds"/>
              <w:spacing w:line="276" w:lineRule="auto"/>
              <w:ind w:left="0"/>
              <w:outlineLvl w:val="2"/>
              <w:rPr>
                <w:bCs/>
                <w:sz w:val="24"/>
                <w:szCs w:val="24"/>
              </w:rPr>
            </w:pPr>
            <w:permStart w:id="1694971823" w:edGrp="everyone" w:colFirst="1" w:colLast="1"/>
            <w:permStart w:id="721883040" w:edGrp="everyone" w:colFirst="2" w:colLast="2"/>
            <w:permEnd w:id="1780833979"/>
            <w:permEnd w:id="1268648218"/>
            <w:r w:rsidRPr="00F4488D">
              <w:rPr>
                <w:bCs/>
                <w:sz w:val="24"/>
                <w:szCs w:val="24"/>
              </w:rPr>
              <w:t>Magánszemélyek számára közvetlen értékesítés</w:t>
            </w:r>
          </w:p>
        </w:tc>
        <w:sdt>
          <w:sdtPr>
            <w:rPr>
              <w:sz w:val="24"/>
              <w:szCs w:val="24"/>
            </w:rPr>
            <w:id w:val="47110363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</w:tcPr>
              <w:p w14:paraId="2399117D" w14:textId="1D3A45DC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8760681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4240BDD4" w14:textId="33F06C21" w:rsidR="00F4488D" w:rsidRDefault="00F4488D" w:rsidP="00F4488D">
                <w:pPr>
                  <w:pStyle w:val="Listaszerbekezds"/>
                  <w:spacing w:line="276" w:lineRule="auto"/>
                  <w:ind w:left="0"/>
                  <w:jc w:val="center"/>
                  <w:outlineLvl w:val="2"/>
                  <w:rPr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permEnd w:id="1694971823"/>
      <w:permEnd w:id="721883040"/>
    </w:tbl>
    <w:p w14:paraId="64F54C43" w14:textId="77777777" w:rsidR="00F4488D" w:rsidRDefault="00F4488D" w:rsidP="00F4488D">
      <w:pPr>
        <w:pStyle w:val="Listaszerbekezds"/>
        <w:spacing w:line="276" w:lineRule="auto"/>
        <w:ind w:left="928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14:paraId="23A7957A" w14:textId="77777777" w:rsidR="00781CC4" w:rsidRDefault="00781CC4" w:rsidP="00781CC4">
      <w:pPr>
        <w:pStyle w:val="Listaszerbekezds"/>
        <w:spacing w:line="276" w:lineRule="auto"/>
        <w:ind w:left="928"/>
        <w:rPr>
          <w:rFonts w:ascii="Times New Roman" w:eastAsiaTheme="minorHAnsi" w:hAnsi="Times New Roman" w:cs="Times New Roman"/>
          <w:sz w:val="24"/>
          <w:szCs w:val="24"/>
        </w:rPr>
      </w:pPr>
    </w:p>
    <w:p w14:paraId="3670414C" w14:textId="6F1E26E9" w:rsidR="003B11F1" w:rsidRDefault="00AA65E5" w:rsidP="00647911">
      <w:pPr>
        <w:pStyle w:val="Listaszerbekezds"/>
        <w:numPr>
          <w:ilvl w:val="0"/>
          <w:numId w:val="26"/>
        </w:numPr>
        <w:spacing w:line="276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47911">
        <w:rPr>
          <w:rFonts w:ascii="Times New Roman" w:eastAsiaTheme="minorHAnsi" w:hAnsi="Times New Roman" w:cs="Times New Roman"/>
          <w:sz w:val="24"/>
          <w:szCs w:val="24"/>
        </w:rPr>
        <w:t>Írja le, mi valósult meg az eredeti</w:t>
      </w:r>
      <w:r w:rsidR="009F6B58" w:rsidRPr="00647911">
        <w:rPr>
          <w:rFonts w:ascii="Times New Roman" w:eastAsiaTheme="minorHAnsi" w:hAnsi="Times New Roman" w:cs="Times New Roman"/>
          <w:sz w:val="24"/>
          <w:szCs w:val="24"/>
        </w:rPr>
        <w:t xml:space="preserve"> Fókusz projektben való</w:t>
      </w:r>
      <w:r w:rsidRPr="00647911">
        <w:rPr>
          <w:rFonts w:ascii="Times New Roman" w:eastAsiaTheme="minorHAnsi" w:hAnsi="Times New Roman" w:cs="Times New Roman"/>
          <w:sz w:val="24"/>
          <w:szCs w:val="24"/>
        </w:rPr>
        <w:t xml:space="preserve"> helyzetelemzés és az az óta eltelt időben. </w:t>
      </w:r>
      <w:r w:rsidR="00513CF9" w:rsidRPr="00647911">
        <w:rPr>
          <w:rFonts w:ascii="Times New Roman" w:eastAsiaTheme="minorHAnsi" w:hAnsi="Times New Roman" w:cs="Times New Roman"/>
          <w:sz w:val="24"/>
          <w:szCs w:val="24"/>
        </w:rPr>
        <w:t>Változott</w:t>
      </w:r>
      <w:r w:rsidRPr="00647911">
        <w:rPr>
          <w:rFonts w:ascii="Times New Roman" w:eastAsiaTheme="minorHAnsi" w:hAnsi="Times New Roman" w:cs="Times New Roman"/>
          <w:sz w:val="24"/>
          <w:szCs w:val="24"/>
        </w:rPr>
        <w:t xml:space="preserve"> e a beszállító</w:t>
      </w:r>
      <w:r w:rsidR="00513CF9" w:rsidRPr="0064791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647911">
        <w:rPr>
          <w:rFonts w:ascii="Times New Roman" w:eastAsiaTheme="minorHAnsi" w:hAnsi="Times New Roman" w:cs="Times New Roman"/>
          <w:sz w:val="24"/>
          <w:szCs w:val="24"/>
        </w:rPr>
        <w:t>személye vagy az alapanyag minősége. Történt e áremelés és ha igen, milyen hatásai voltak a piacon.</w:t>
      </w:r>
      <w:r w:rsidR="00BE2C4A" w:rsidRPr="00647911">
        <w:rPr>
          <w:rFonts w:ascii="Times New Roman" w:eastAsiaTheme="minorHAnsi" w:hAnsi="Times New Roman" w:cs="Times New Roman"/>
          <w:sz w:val="24"/>
          <w:szCs w:val="24"/>
        </w:rPr>
        <w:t xml:space="preserve"> (Max. 1800 karakter)</w:t>
      </w:r>
    </w:p>
    <w:p w14:paraId="72C79E52" w14:textId="77777777" w:rsidR="00781CC4" w:rsidRPr="00647911" w:rsidRDefault="00781CC4" w:rsidP="00781CC4">
      <w:pPr>
        <w:pStyle w:val="Listaszerbekezds"/>
        <w:spacing w:line="276" w:lineRule="auto"/>
        <w:ind w:left="928"/>
        <w:rPr>
          <w:rFonts w:ascii="Times New Roman" w:eastAsiaTheme="minorHAnsi" w:hAnsi="Times New Roman" w:cs="Times New Roman"/>
          <w:sz w:val="24"/>
          <w:szCs w:val="24"/>
        </w:rPr>
      </w:pPr>
      <w:permStart w:id="916739055" w:edGrp="everyone"/>
      <w:permEnd w:id="916739055"/>
    </w:p>
    <w:p w14:paraId="3E03075A" w14:textId="77777777" w:rsidR="00B40838" w:rsidRPr="00263D41" w:rsidRDefault="00B40838" w:rsidP="00263D41">
      <w:pPr>
        <w:spacing w:line="276" w:lineRule="auto"/>
        <w:rPr>
          <w:rFonts w:ascii="Times New Roman" w:eastAsiaTheme="minorHAnsi" w:hAnsi="Times New Roman" w:cs="Times New Roman"/>
          <w:sz w:val="24"/>
          <w:szCs w:val="24"/>
        </w:rPr>
      </w:pPr>
    </w:p>
    <w:p w14:paraId="27C9EE95" w14:textId="6F119C5C" w:rsidR="003B11F1" w:rsidRDefault="009F6B58" w:rsidP="00263D41">
      <w:pPr>
        <w:pStyle w:val="Listaszerbekezds"/>
        <w:numPr>
          <w:ilvl w:val="0"/>
          <w:numId w:val="26"/>
        </w:numPr>
        <w:spacing w:line="276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63D41">
        <w:rPr>
          <w:rFonts w:ascii="Times New Roman" w:eastAsiaTheme="minorHAnsi" w:hAnsi="Times New Roman" w:cs="Times New Roman"/>
          <w:sz w:val="24"/>
          <w:szCs w:val="24"/>
        </w:rPr>
        <w:t>M</w:t>
      </w:r>
      <w:r w:rsidR="00AA65E5" w:rsidRPr="00263D41">
        <w:rPr>
          <w:rFonts w:ascii="Times New Roman" w:eastAsiaTheme="minorHAnsi" w:hAnsi="Times New Roman" w:cs="Times New Roman"/>
          <w:sz w:val="24"/>
          <w:szCs w:val="24"/>
        </w:rPr>
        <w:t>ilyen formában tartja fenn</w:t>
      </w:r>
      <w:r w:rsidRPr="00263D41">
        <w:rPr>
          <w:rFonts w:ascii="Times New Roman" w:eastAsiaTheme="minorHAnsi" w:hAnsi="Times New Roman" w:cs="Times New Roman"/>
          <w:sz w:val="24"/>
          <w:szCs w:val="24"/>
        </w:rPr>
        <w:t xml:space="preserve"> pénzügyi egyensúlyát</w:t>
      </w:r>
      <w:r w:rsidR="00AA65E5" w:rsidRPr="00263D41">
        <w:rPr>
          <w:rFonts w:ascii="Times New Roman" w:eastAsiaTheme="minorHAnsi" w:hAnsi="Times New Roman" w:cs="Times New Roman"/>
          <w:sz w:val="24"/>
          <w:szCs w:val="24"/>
        </w:rPr>
        <w:t xml:space="preserve">? (segít az önkormányzat, tagi kölcsön, vagy egyéb </w:t>
      </w:r>
      <w:r w:rsidR="00093E93" w:rsidRPr="00263D41">
        <w:rPr>
          <w:rFonts w:ascii="Times New Roman" w:eastAsiaTheme="minorHAnsi" w:hAnsi="Times New Roman" w:cs="Times New Roman"/>
          <w:sz w:val="24"/>
          <w:szCs w:val="24"/>
        </w:rPr>
        <w:t>termelő</w:t>
      </w:r>
      <w:r w:rsidR="00AA65E5" w:rsidRPr="00263D41">
        <w:rPr>
          <w:rFonts w:ascii="Times New Roman" w:eastAsiaTheme="minorHAnsi" w:hAnsi="Times New Roman" w:cs="Times New Roman"/>
          <w:sz w:val="24"/>
          <w:szCs w:val="24"/>
        </w:rPr>
        <w:t>eszközök</w:t>
      </w:r>
      <w:r w:rsidR="00093E93" w:rsidRPr="00263D41">
        <w:rPr>
          <w:rFonts w:ascii="Times New Roman" w:eastAsiaTheme="minorHAnsi" w:hAnsi="Times New Roman" w:cs="Times New Roman"/>
          <w:sz w:val="24"/>
          <w:szCs w:val="24"/>
        </w:rPr>
        <w:t xml:space="preserve"> kölcsönadásával</w:t>
      </w:r>
      <w:r w:rsidR="003B11F1" w:rsidRPr="00263D41">
        <w:rPr>
          <w:rFonts w:ascii="Times New Roman" w:eastAsiaTheme="minorHAnsi" w:hAnsi="Times New Roman" w:cs="Times New Roman"/>
          <w:sz w:val="24"/>
          <w:szCs w:val="24"/>
        </w:rPr>
        <w:t>?</w:t>
      </w:r>
      <w:r w:rsidR="00AA65E5" w:rsidRPr="00263D41">
        <w:rPr>
          <w:rFonts w:ascii="Times New Roman" w:eastAsiaTheme="minorHAnsi" w:hAnsi="Times New Roman" w:cs="Times New Roman"/>
          <w:sz w:val="24"/>
          <w:szCs w:val="24"/>
        </w:rPr>
        <w:t xml:space="preserve">) </w:t>
      </w:r>
      <w:r w:rsidR="003B11F1" w:rsidRPr="00263D41">
        <w:rPr>
          <w:rFonts w:ascii="Times New Roman" w:eastAsiaTheme="minorHAnsi" w:hAnsi="Times New Roman" w:cs="Times New Roman"/>
          <w:sz w:val="24"/>
          <w:szCs w:val="24"/>
        </w:rPr>
        <w:t>Tartalékol, árat emelt? Írja le eddigi pénzügyi politikáját.</w:t>
      </w:r>
      <w:r w:rsidR="00BE2C4A" w:rsidRPr="00263D41">
        <w:rPr>
          <w:rFonts w:ascii="Times New Roman" w:eastAsiaTheme="minorHAnsi" w:hAnsi="Times New Roman" w:cs="Times New Roman"/>
          <w:sz w:val="24"/>
          <w:szCs w:val="24"/>
        </w:rPr>
        <w:t xml:space="preserve"> (Max. 1200 karakter)</w:t>
      </w:r>
    </w:p>
    <w:p w14:paraId="11A856E8" w14:textId="77777777" w:rsidR="00781CC4" w:rsidRPr="00263D41" w:rsidRDefault="00781CC4" w:rsidP="00781CC4">
      <w:pPr>
        <w:pStyle w:val="Listaszerbekezds"/>
        <w:spacing w:line="276" w:lineRule="auto"/>
        <w:ind w:left="928"/>
        <w:rPr>
          <w:rFonts w:ascii="Times New Roman" w:eastAsiaTheme="minorHAnsi" w:hAnsi="Times New Roman" w:cs="Times New Roman"/>
          <w:sz w:val="24"/>
          <w:szCs w:val="24"/>
        </w:rPr>
      </w:pPr>
      <w:permStart w:id="1411584933" w:edGrp="everyone"/>
      <w:permEnd w:id="1411584933"/>
    </w:p>
    <w:p w14:paraId="1EE210B7" w14:textId="77777777" w:rsidR="00B40838" w:rsidRPr="00263D41" w:rsidRDefault="00B40838" w:rsidP="00263D41">
      <w:pPr>
        <w:spacing w:line="276" w:lineRule="auto"/>
        <w:rPr>
          <w:rFonts w:ascii="Times New Roman" w:eastAsiaTheme="minorHAnsi" w:hAnsi="Times New Roman" w:cs="Times New Roman"/>
          <w:sz w:val="24"/>
          <w:szCs w:val="24"/>
        </w:rPr>
      </w:pPr>
    </w:p>
    <w:p w14:paraId="08D292F7" w14:textId="021AC1E6" w:rsidR="00AA65E5" w:rsidRDefault="00AA65E5" w:rsidP="00263D41">
      <w:pPr>
        <w:pStyle w:val="Listaszerbekezds"/>
        <w:numPr>
          <w:ilvl w:val="0"/>
          <w:numId w:val="26"/>
        </w:numPr>
        <w:spacing w:line="276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63D41">
        <w:rPr>
          <w:rFonts w:ascii="Times New Roman" w:eastAsiaTheme="minorHAnsi" w:hAnsi="Times New Roman" w:cs="Times New Roman"/>
          <w:sz w:val="24"/>
          <w:szCs w:val="24"/>
        </w:rPr>
        <w:t>Kialakított e stabil vevőkört? (vevőköre: stagnál, stabil, /vevőkör</w:t>
      </w:r>
      <w:r w:rsidR="00BE2C4A" w:rsidRPr="00263D41">
        <w:rPr>
          <w:rFonts w:ascii="Times New Roman" w:eastAsiaTheme="minorHAnsi" w:hAnsi="Times New Roman" w:cs="Times New Roman"/>
          <w:sz w:val="24"/>
          <w:szCs w:val="24"/>
        </w:rPr>
        <w:t xml:space="preserve">e: változó/ vevőköre: növekszik. </w:t>
      </w:r>
      <w:r w:rsidR="00F6102A" w:rsidRPr="00263D41">
        <w:rPr>
          <w:rFonts w:ascii="Times New Roman" w:eastAsiaTheme="minorHAnsi" w:hAnsi="Times New Roman" w:cs="Times New Roman"/>
          <w:sz w:val="24"/>
          <w:szCs w:val="24"/>
        </w:rPr>
        <w:t>Max 1200 karakter)</w:t>
      </w:r>
    </w:p>
    <w:p w14:paraId="578D5032" w14:textId="77777777" w:rsidR="00781CC4" w:rsidRPr="00263D41" w:rsidRDefault="00781CC4" w:rsidP="00781CC4">
      <w:pPr>
        <w:pStyle w:val="Listaszerbekezds"/>
        <w:spacing w:line="276" w:lineRule="auto"/>
        <w:ind w:left="928"/>
        <w:rPr>
          <w:rFonts w:ascii="Times New Roman" w:eastAsiaTheme="minorHAnsi" w:hAnsi="Times New Roman" w:cs="Times New Roman"/>
          <w:sz w:val="24"/>
          <w:szCs w:val="24"/>
        </w:rPr>
      </w:pPr>
      <w:permStart w:id="571244002" w:edGrp="everyone"/>
      <w:permEnd w:id="571244002"/>
    </w:p>
    <w:p w14:paraId="115CB020" w14:textId="77777777" w:rsidR="00F27912" w:rsidRPr="00263D41" w:rsidRDefault="00F27912" w:rsidP="00263D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1116A" w14:textId="634A7E7B" w:rsidR="000C4B4A" w:rsidRDefault="004D42B4" w:rsidP="00647911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lastRenderedPageBreak/>
        <w:t>Van e saját online megjelenése? (Weboldal, webshop, facebook</w:t>
      </w:r>
      <w:r w:rsidR="00D8394D" w:rsidRPr="00263D41">
        <w:rPr>
          <w:rFonts w:ascii="Times New Roman" w:hAnsi="Times New Roman" w:cs="Times New Roman"/>
          <w:sz w:val="24"/>
          <w:szCs w:val="24"/>
        </w:rPr>
        <w:t>,</w:t>
      </w:r>
      <w:r w:rsidR="00647911">
        <w:rPr>
          <w:rFonts w:ascii="Times New Roman" w:hAnsi="Times New Roman" w:cs="Times New Roman"/>
          <w:sz w:val="24"/>
          <w:szCs w:val="24"/>
        </w:rPr>
        <w:t xml:space="preserve"> egyéb,</w:t>
      </w:r>
      <w:r w:rsidR="000C4B4A" w:rsidRPr="00647911">
        <w:rPr>
          <w:rFonts w:ascii="Times New Roman" w:hAnsi="Times New Roman" w:cs="Times New Roman"/>
          <w:sz w:val="24"/>
          <w:szCs w:val="24"/>
        </w:rPr>
        <w:t>másolja be az oldal</w:t>
      </w:r>
      <w:r w:rsidR="00885E51" w:rsidRPr="00647911">
        <w:rPr>
          <w:rFonts w:ascii="Times New Roman" w:hAnsi="Times New Roman" w:cs="Times New Roman"/>
          <w:sz w:val="24"/>
          <w:szCs w:val="24"/>
        </w:rPr>
        <w:t xml:space="preserve">(ak) </w:t>
      </w:r>
      <w:r w:rsidR="00647911" w:rsidRPr="00647911">
        <w:rPr>
          <w:rFonts w:ascii="Times New Roman" w:hAnsi="Times New Roman" w:cs="Times New Roman"/>
          <w:sz w:val="24"/>
          <w:szCs w:val="24"/>
        </w:rPr>
        <w:t>linkjét</w:t>
      </w:r>
      <w:r w:rsidR="00647911">
        <w:rPr>
          <w:rFonts w:ascii="Times New Roman" w:hAnsi="Times New Roman" w:cs="Times New Roman"/>
          <w:sz w:val="24"/>
          <w:szCs w:val="24"/>
        </w:rPr>
        <w:t>)</w:t>
      </w:r>
    </w:p>
    <w:p w14:paraId="3BE3303E" w14:textId="77777777" w:rsidR="00781CC4" w:rsidRPr="00647911" w:rsidRDefault="00781CC4" w:rsidP="00781CC4">
      <w:pPr>
        <w:pStyle w:val="Listaszerbekezds"/>
        <w:spacing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355438234" w:edGrp="everyone"/>
      <w:permEnd w:id="1355438234"/>
    </w:p>
    <w:p w14:paraId="4B7E5A1F" w14:textId="77777777" w:rsidR="00175DB4" w:rsidRPr="00263D41" w:rsidRDefault="00175DB4" w:rsidP="00263D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5FB67" w14:textId="15BE8228" w:rsidR="004D42B4" w:rsidRDefault="004D42B4" w:rsidP="00263D41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 xml:space="preserve">Ha van, </w:t>
      </w:r>
      <w:r w:rsidR="00396988" w:rsidRPr="00263D41">
        <w:rPr>
          <w:rFonts w:ascii="Times New Roman" w:hAnsi="Times New Roman" w:cs="Times New Roman"/>
          <w:sz w:val="24"/>
          <w:szCs w:val="24"/>
        </w:rPr>
        <w:t xml:space="preserve">online megjelenése </w:t>
      </w:r>
      <w:r w:rsidRPr="00263D41">
        <w:rPr>
          <w:rFonts w:ascii="Times New Roman" w:hAnsi="Times New Roman" w:cs="Times New Roman"/>
          <w:sz w:val="24"/>
          <w:szCs w:val="24"/>
        </w:rPr>
        <w:t>mire használ</w:t>
      </w:r>
      <w:r w:rsidR="00D8394D" w:rsidRPr="00263D41">
        <w:rPr>
          <w:rFonts w:ascii="Times New Roman" w:hAnsi="Times New Roman" w:cs="Times New Roman"/>
          <w:sz w:val="24"/>
          <w:szCs w:val="24"/>
        </w:rPr>
        <w:t>ja? (bloggol, elad, táj</w:t>
      </w:r>
      <w:r w:rsidRPr="00263D41">
        <w:rPr>
          <w:rFonts w:ascii="Times New Roman" w:hAnsi="Times New Roman" w:cs="Times New Roman"/>
          <w:sz w:val="24"/>
          <w:szCs w:val="24"/>
        </w:rPr>
        <w:t>ékoztat, nyereményjá</w:t>
      </w:r>
      <w:r w:rsidR="00D8394D" w:rsidRPr="00263D41">
        <w:rPr>
          <w:rFonts w:ascii="Times New Roman" w:hAnsi="Times New Roman" w:cs="Times New Roman"/>
          <w:sz w:val="24"/>
          <w:szCs w:val="24"/>
        </w:rPr>
        <w:t xml:space="preserve">tékot </w:t>
      </w:r>
      <w:r w:rsidR="00F6102A" w:rsidRPr="00263D41">
        <w:rPr>
          <w:rFonts w:ascii="Times New Roman" w:hAnsi="Times New Roman" w:cs="Times New Roman"/>
          <w:sz w:val="24"/>
          <w:szCs w:val="24"/>
        </w:rPr>
        <w:t>szervez stb. Max 1200 karakter)</w:t>
      </w:r>
    </w:p>
    <w:p w14:paraId="489404E2" w14:textId="77777777" w:rsidR="00781CC4" w:rsidRPr="00263D41" w:rsidRDefault="00781CC4" w:rsidP="00781CC4">
      <w:pPr>
        <w:pStyle w:val="Listaszerbekezds"/>
        <w:spacing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256579258" w:edGrp="everyone"/>
      <w:permEnd w:id="256579258"/>
    </w:p>
    <w:p w14:paraId="3C123975" w14:textId="77777777" w:rsidR="00175DB4" w:rsidRPr="00263D41" w:rsidRDefault="00175DB4" w:rsidP="00263D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4FFD4EA" w14:textId="7C8F6C00" w:rsidR="00647911" w:rsidRDefault="00D8394D" w:rsidP="00927B81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44B">
        <w:rPr>
          <w:rFonts w:ascii="Times New Roman" w:hAnsi="Times New Roman" w:cs="Times New Roman"/>
          <w:sz w:val="24"/>
          <w:szCs w:val="24"/>
        </w:rPr>
        <w:t xml:space="preserve">Ha van webshopon keresztül eladott terméke: azok neve, ára, </w:t>
      </w:r>
      <w:r w:rsidR="00396988" w:rsidRPr="0033144B">
        <w:rPr>
          <w:rFonts w:ascii="Times New Roman" w:hAnsi="Times New Roman" w:cs="Times New Roman"/>
          <w:sz w:val="24"/>
          <w:szCs w:val="24"/>
        </w:rPr>
        <w:t xml:space="preserve">becsült </w:t>
      </w:r>
      <w:r w:rsidR="00E0186A" w:rsidRPr="0033144B">
        <w:rPr>
          <w:rFonts w:ascii="Times New Roman" w:hAnsi="Times New Roman" w:cs="Times New Roman"/>
          <w:sz w:val="24"/>
          <w:szCs w:val="24"/>
        </w:rPr>
        <w:t>forgalma?</w:t>
      </w:r>
      <w:r w:rsidR="00647911" w:rsidRPr="0033144B">
        <w:rPr>
          <w:rFonts w:ascii="Times New Roman" w:hAnsi="Times New Roman" w:cs="Times New Roman"/>
          <w:sz w:val="24"/>
          <w:szCs w:val="24"/>
        </w:rPr>
        <w:t xml:space="preserve"> </w:t>
      </w:r>
      <w:r w:rsidR="00F6102A" w:rsidRPr="0033144B">
        <w:rPr>
          <w:rFonts w:ascii="Times New Roman" w:hAnsi="Times New Roman" w:cs="Times New Roman"/>
          <w:sz w:val="24"/>
          <w:szCs w:val="24"/>
        </w:rPr>
        <w:t>( Max 1200 karakter)</w:t>
      </w:r>
    </w:p>
    <w:p w14:paraId="252F4426" w14:textId="77777777" w:rsidR="0033144B" w:rsidRPr="0033144B" w:rsidRDefault="0033144B" w:rsidP="0033144B">
      <w:pPr>
        <w:pStyle w:val="Listaszerbekezds"/>
        <w:spacing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1906929210" w:edGrp="everyone"/>
      <w:permEnd w:id="1906929210"/>
    </w:p>
    <w:p w14:paraId="7DD68964" w14:textId="087698E6" w:rsidR="00647911" w:rsidRDefault="00647911" w:rsidP="003314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46C65" w14:textId="77777777" w:rsidR="003C0C5E" w:rsidRPr="0033144B" w:rsidRDefault="003C0C5E" w:rsidP="003314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35999" w14:textId="718C2F76" w:rsidR="00396988" w:rsidRDefault="004D42B4" w:rsidP="00647911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D41">
        <w:rPr>
          <w:rFonts w:ascii="Times New Roman" w:hAnsi="Times New Roman" w:cs="Times New Roman"/>
          <w:sz w:val="24"/>
          <w:szCs w:val="24"/>
        </w:rPr>
        <w:t>Van e megfelelő személy</w:t>
      </w:r>
      <w:r w:rsidR="00D8394D" w:rsidRPr="00263D41">
        <w:rPr>
          <w:rFonts w:ascii="Times New Roman" w:hAnsi="Times New Roman" w:cs="Times New Roman"/>
          <w:sz w:val="24"/>
          <w:szCs w:val="24"/>
        </w:rPr>
        <w:t>,</w:t>
      </w:r>
      <w:r w:rsidRPr="00263D41">
        <w:rPr>
          <w:rFonts w:ascii="Times New Roman" w:hAnsi="Times New Roman" w:cs="Times New Roman"/>
          <w:sz w:val="24"/>
          <w:szCs w:val="24"/>
        </w:rPr>
        <w:t xml:space="preserve"> aki rendszeresen kezeli, figyeli a webes megjelenéseket</w:t>
      </w:r>
      <w:r w:rsidR="00F6102A" w:rsidRPr="00263D41">
        <w:rPr>
          <w:rFonts w:ascii="Times New Roman" w:hAnsi="Times New Roman" w:cs="Times New Roman"/>
          <w:sz w:val="24"/>
          <w:szCs w:val="24"/>
        </w:rPr>
        <w:t xml:space="preserve">?  </w:t>
      </w:r>
      <w:r w:rsidR="00DD72E2" w:rsidRPr="00647911">
        <w:rPr>
          <w:rFonts w:ascii="Times New Roman" w:hAnsi="Times New Roman" w:cs="Times New Roman"/>
          <w:sz w:val="24"/>
          <w:szCs w:val="24"/>
        </w:rPr>
        <w:t>Válaszol-e a megkeresésekre, kérdésekre?</w:t>
      </w:r>
      <w:r w:rsidR="00F6102A" w:rsidRPr="00647911">
        <w:rPr>
          <w:rFonts w:ascii="Times New Roman" w:hAnsi="Times New Roman" w:cs="Times New Roman"/>
          <w:sz w:val="24"/>
          <w:szCs w:val="24"/>
        </w:rPr>
        <w:t xml:space="preserve"> (Max 300 karakter)</w:t>
      </w:r>
    </w:p>
    <w:p w14:paraId="2A05A825" w14:textId="77777777" w:rsidR="00781CC4" w:rsidRPr="00647911" w:rsidRDefault="00781CC4" w:rsidP="00781CC4">
      <w:pPr>
        <w:pStyle w:val="Listaszerbekezds"/>
        <w:spacing w:line="276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permStart w:id="2133146043" w:edGrp="everyone"/>
      <w:permEnd w:id="2133146043"/>
    </w:p>
    <w:p w14:paraId="641F6283" w14:textId="67507000" w:rsidR="00175DB4" w:rsidRPr="00263D41" w:rsidRDefault="00175DB4" w:rsidP="00263D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EAA789" w14:textId="36106B09" w:rsidR="00F85124" w:rsidRDefault="0000035E" w:rsidP="00263D41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63D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Kérjük, mutassa be a szociális szövetkezet jelenlegi tagjait</w:t>
      </w:r>
      <w:r w:rsidR="00DD72E2" w:rsidRPr="00263D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Pr="00263D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feladatmegosztását és térjen ki arra is, hogy milyen személyes közreműködést végeznek a szociális szövetkezetben (max. 1500 karakter</w:t>
      </w:r>
      <w:r w:rsidR="00F85124" w:rsidRPr="00263D4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</w:p>
    <w:p w14:paraId="2EE6F8B6" w14:textId="77777777" w:rsidR="00781CC4" w:rsidRDefault="00781CC4" w:rsidP="00781CC4">
      <w:pPr>
        <w:pStyle w:val="Listaszerbekezds"/>
        <w:spacing w:line="276" w:lineRule="auto"/>
        <w:ind w:left="92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ermStart w:id="2002876940" w:edGrp="everyone"/>
      <w:permEnd w:id="2002876940"/>
    </w:p>
    <w:p w14:paraId="5DEC150A" w14:textId="77777777" w:rsidR="00B91C9E" w:rsidRPr="00B91C9E" w:rsidRDefault="00B91C9E" w:rsidP="00B91C9E">
      <w:pPr>
        <w:pStyle w:val="Listaszerbekezds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494637EC" w14:textId="3CFC6784" w:rsidR="00781CC4" w:rsidRDefault="00F85124" w:rsidP="00854FBA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91C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Jelölje meg, azt a szövetkezeti tagot, aki jelen marketing pályázatban leírtak megvalósításáért fel</w:t>
      </w:r>
      <w:r w:rsidR="00DD72E2" w:rsidRPr="00B91C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elni fog.</w:t>
      </w:r>
      <w:r w:rsidR="00F6102A" w:rsidRPr="00B91C9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(Max. 300 karakter)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A1C175C" w14:textId="77777777" w:rsidR="00854FBA" w:rsidRPr="00854FBA" w:rsidRDefault="00854FBA" w:rsidP="00854FBA">
      <w:pPr>
        <w:pStyle w:val="Listaszerbekezds"/>
        <w:spacing w:line="276" w:lineRule="auto"/>
        <w:ind w:left="92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ermStart w:id="1417482816" w:edGrp="everyone"/>
      <w:permEnd w:id="1417482816"/>
    </w:p>
    <w:sectPr w:rsidR="00854FBA" w:rsidRPr="00854FBA" w:rsidSect="00B91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674" w:right="1418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C1B46" w14:textId="77777777" w:rsidR="008E3C1C" w:rsidRDefault="008E3C1C" w:rsidP="00D16702">
      <w:r>
        <w:separator/>
      </w:r>
    </w:p>
  </w:endnote>
  <w:endnote w:type="continuationSeparator" w:id="0">
    <w:p w14:paraId="693F1D13" w14:textId="77777777" w:rsidR="008E3C1C" w:rsidRDefault="008E3C1C" w:rsidP="00D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PFCHD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C2C9E" w14:textId="77777777" w:rsidR="008E3C1C" w:rsidRPr="00BD1922" w:rsidRDefault="008E3C1C" w:rsidP="00BD1922">
    <w:pPr>
      <w:spacing w:after="200" w:line="360" w:lineRule="auto"/>
      <w:contextualSpacing/>
      <w:rPr>
        <w:rFonts w:ascii="Book Antiqua" w:eastAsia="Calibri" w:hAnsi="Book Antiqua" w:cs="Times New Roman"/>
        <w:color w:val="767171"/>
        <w:sz w:val="20"/>
        <w:szCs w:val="20"/>
      </w:rPr>
    </w:pPr>
    <w:r w:rsidRPr="00BD1922">
      <w:rPr>
        <w:rFonts w:ascii="Times New Roman" w:eastAsia="Calibri" w:hAnsi="Times New Roman" w:cs="Times New Roman"/>
        <w:noProof/>
        <w:color w:val="E7E6E6"/>
        <w:sz w:val="22"/>
        <w:szCs w:val="22"/>
        <w:lang w:eastAsia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C93CEF" wp14:editId="6F334E6D">
              <wp:simplePos x="0" y="0"/>
              <wp:positionH relativeFrom="page">
                <wp:align>left</wp:align>
              </wp:positionH>
              <wp:positionV relativeFrom="paragraph">
                <wp:posOffset>200025</wp:posOffset>
              </wp:positionV>
              <wp:extent cx="7577958" cy="10511"/>
              <wp:effectExtent l="0" t="0" r="23495" b="27940"/>
              <wp:wrapNone/>
              <wp:docPr id="26" name="Egyenes összekötő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958" cy="1051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61C1E2B" id="Egyenes összekötő 26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5.75pt" to="596.7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" strokecolor="windowText" strokeweight=".5pt">
              <v:stroke joinstyle="miter"/>
              <w10:wrap anchorx="page"/>
            </v:line>
          </w:pict>
        </mc:Fallback>
      </mc:AlternateContent>
    </w:r>
  </w:p>
  <w:p w14:paraId="3A38954C" w14:textId="77777777" w:rsidR="008E3C1C" w:rsidRPr="00BD1922" w:rsidRDefault="008E3C1C" w:rsidP="00BD1922">
    <w:pPr>
      <w:spacing w:after="200" w:line="360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0"/>
        <w:szCs w:val="20"/>
      </w:rPr>
    </w:pPr>
    <w:r w:rsidRPr="00BD1922">
      <w:rPr>
        <w:rFonts w:ascii="Book Antiqua" w:eastAsia="Calibri" w:hAnsi="Book Antiqua" w:cs="Times New Roman"/>
        <w:color w:val="767171"/>
        <w:sz w:val="20"/>
        <w:szCs w:val="20"/>
      </w:rPr>
      <w:t>OFA Országos Foglalkoztatási Közhasznú Nonprofit Korlátolt Felelősségű Társaság</w:t>
    </w:r>
  </w:p>
  <w:p w14:paraId="27C44DAB" w14:textId="77777777" w:rsidR="008E3C1C" w:rsidRPr="00BD1922" w:rsidRDefault="008E3C1C" w:rsidP="00BD1922">
    <w:pPr>
      <w:spacing w:after="200" w:line="360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0"/>
        <w:szCs w:val="20"/>
      </w:rPr>
    </w:pPr>
    <w:r w:rsidRPr="00BD1922">
      <w:rPr>
        <w:rFonts w:ascii="Book Antiqua" w:eastAsia="Calibri" w:hAnsi="Book Antiqua" w:cs="Times New Roman"/>
        <w:color w:val="767171"/>
        <w:sz w:val="16"/>
        <w:szCs w:val="16"/>
      </w:rPr>
      <w:t xml:space="preserve">Székhely: </w:t>
    </w:r>
    <w:r w:rsidRPr="00BD1922">
      <w:rPr>
        <w:rFonts w:ascii="Book Antiqua" w:eastAsia="Calibri" w:hAnsi="Book Antiqua" w:cs="Times New Roman"/>
        <w:color w:val="006699"/>
        <w:sz w:val="16"/>
        <w:szCs w:val="16"/>
      </w:rPr>
      <w:t>1036. Budapest, Lajos utca 80.</w:t>
    </w:r>
    <w:r w:rsidRPr="00BD1922">
      <w:rPr>
        <w:rFonts w:ascii="Book Antiqua" w:eastAsia="Calibri" w:hAnsi="Book Antiqua" w:cs="Times New Roman"/>
        <w:b/>
        <w:sz w:val="16"/>
        <w:szCs w:val="16"/>
      </w:rPr>
      <w:t xml:space="preserve"> </w:t>
    </w:r>
    <w:r w:rsidRPr="00BD1922">
      <w:rPr>
        <w:rFonts w:ascii="Book Antiqua" w:eastAsia="Calibri" w:hAnsi="Book Antiqua" w:cs="Times New Roman"/>
        <w:sz w:val="16"/>
        <w:szCs w:val="16"/>
      </w:rPr>
      <w:t xml:space="preserve">  </w:t>
    </w:r>
    <w:r w:rsidRPr="00BD1922">
      <w:rPr>
        <w:rFonts w:ascii="Book Antiqua" w:eastAsia="Calibri" w:hAnsi="Book Antiqua" w:cs="Times New Roman"/>
        <w:color w:val="767171"/>
        <w:sz w:val="16"/>
        <w:szCs w:val="16"/>
      </w:rPr>
      <w:t xml:space="preserve">Levelezési cím: </w:t>
    </w:r>
    <w:r w:rsidRPr="00BD1922">
      <w:rPr>
        <w:rFonts w:ascii="Book Antiqua" w:eastAsia="Calibri" w:hAnsi="Book Antiqua" w:cs="Times New Roman"/>
        <w:color w:val="006699"/>
        <w:sz w:val="16"/>
        <w:szCs w:val="16"/>
      </w:rPr>
      <w:t>1301. Budapest, Pf. 84</w:t>
    </w:r>
    <w:r w:rsidRPr="00BD1922">
      <w:rPr>
        <w:rFonts w:ascii="Book Antiqua" w:eastAsia="Calibri" w:hAnsi="Book Antiqua" w:cs="Times New Roman"/>
        <w:color w:val="44546A"/>
        <w:sz w:val="16"/>
        <w:szCs w:val="16"/>
      </w:rPr>
      <w:t>.</w:t>
    </w:r>
  </w:p>
  <w:p w14:paraId="30E4506B" w14:textId="77777777" w:rsidR="008E3C1C" w:rsidRPr="00BD1922" w:rsidRDefault="008E3C1C" w:rsidP="00BD1922">
    <w:pPr>
      <w:spacing w:after="200" w:line="276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2"/>
        <w:szCs w:val="22"/>
      </w:rPr>
    </w:pPr>
    <w:r w:rsidRPr="00BD1922">
      <w:rPr>
        <w:rFonts w:ascii="Book Antiqua" w:eastAsia="Calibri" w:hAnsi="Book Antiqua" w:cs="Times New Roman"/>
        <w:color w:val="767171"/>
        <w:sz w:val="16"/>
        <w:szCs w:val="16"/>
      </w:rPr>
      <w:t xml:space="preserve">Telefon: </w:t>
    </w:r>
    <w:r w:rsidRPr="00BD1922">
      <w:rPr>
        <w:rFonts w:ascii="Book Antiqua" w:eastAsia="Calibri" w:hAnsi="Book Antiqua" w:cs="Times New Roman"/>
        <w:color w:val="006699"/>
        <w:sz w:val="16"/>
        <w:szCs w:val="16"/>
      </w:rPr>
      <w:t xml:space="preserve">(06 1) 555-2900   </w:t>
    </w:r>
    <w:r w:rsidRPr="00BD1922">
      <w:rPr>
        <w:rFonts w:ascii="Book Antiqua" w:eastAsia="Calibri" w:hAnsi="Book Antiqua" w:cs="Times New Roman"/>
        <w:sz w:val="16"/>
        <w:szCs w:val="16"/>
      </w:rPr>
      <w:t xml:space="preserve"> </w:t>
    </w:r>
    <w:r w:rsidRPr="00BD1922">
      <w:rPr>
        <w:rFonts w:ascii="Book Antiqua" w:eastAsia="Calibri" w:hAnsi="Book Antiqua" w:cs="Times New Roman"/>
        <w:color w:val="767171"/>
        <w:sz w:val="16"/>
        <w:szCs w:val="16"/>
      </w:rPr>
      <w:t>Fax:</w:t>
    </w:r>
    <w:r w:rsidRPr="00BD1922">
      <w:rPr>
        <w:rFonts w:ascii="Book Antiqua" w:eastAsia="Calibri" w:hAnsi="Book Antiqua" w:cs="Times New Roman"/>
        <w:color w:val="1F4E79"/>
        <w:sz w:val="16"/>
        <w:szCs w:val="16"/>
      </w:rPr>
      <w:t xml:space="preserve"> </w:t>
    </w:r>
    <w:r w:rsidRPr="00BD1922">
      <w:rPr>
        <w:rFonts w:ascii="Book Antiqua" w:eastAsia="Calibri" w:hAnsi="Book Antiqua" w:cs="Times New Roman"/>
        <w:color w:val="006699"/>
        <w:sz w:val="16"/>
        <w:szCs w:val="16"/>
      </w:rPr>
      <w:t xml:space="preserve">(06 1) 555-2929  </w:t>
    </w:r>
    <w:r w:rsidRPr="00BD1922">
      <w:rPr>
        <w:rFonts w:ascii="Book Antiqua" w:eastAsia="Calibri" w:hAnsi="Book Antiqua" w:cs="Times New Roman"/>
        <w:sz w:val="16"/>
        <w:szCs w:val="16"/>
      </w:rPr>
      <w:t xml:space="preserve">  </w:t>
    </w:r>
    <w:r w:rsidRPr="00BD1922">
      <w:rPr>
        <w:rFonts w:ascii="Book Antiqua" w:eastAsia="Calibri" w:hAnsi="Book Antiqua" w:cs="Times New Roman"/>
        <w:color w:val="767171"/>
        <w:sz w:val="16"/>
        <w:szCs w:val="16"/>
      </w:rPr>
      <w:t xml:space="preserve">Web: </w:t>
    </w:r>
    <w:r w:rsidRPr="00BD1922">
      <w:rPr>
        <w:rFonts w:ascii="Book Antiqua" w:eastAsia="Calibri" w:hAnsi="Book Antiqua" w:cs="Times New Roman"/>
        <w:color w:val="006699"/>
        <w:sz w:val="16"/>
        <w:szCs w:val="16"/>
      </w:rPr>
      <w:t xml:space="preserve">www.ofa.hu  </w:t>
    </w:r>
    <w:r w:rsidRPr="00BD1922">
      <w:rPr>
        <w:rFonts w:ascii="Book Antiqua" w:eastAsia="Calibri" w:hAnsi="Book Antiqua" w:cs="Times New Roman"/>
        <w:sz w:val="16"/>
        <w:szCs w:val="16"/>
      </w:rPr>
      <w:t xml:space="preserve"> </w:t>
    </w:r>
    <w:r w:rsidRPr="00BD1922">
      <w:rPr>
        <w:rFonts w:ascii="Book Antiqua" w:eastAsia="Calibri" w:hAnsi="Book Antiqua" w:cs="Times New Roman"/>
        <w:color w:val="767171"/>
        <w:sz w:val="16"/>
        <w:szCs w:val="16"/>
      </w:rPr>
      <w:t xml:space="preserve">Email: </w:t>
    </w:r>
    <w:r w:rsidRPr="00BD1922">
      <w:rPr>
        <w:rFonts w:ascii="Book Antiqua" w:eastAsia="Calibri" w:hAnsi="Book Antiqua" w:cs="Times New Roman"/>
        <w:color w:val="006699"/>
        <w:sz w:val="16"/>
        <w:szCs w:val="16"/>
      </w:rPr>
      <w:t>fokusz@ofa.hu</w:t>
    </w:r>
  </w:p>
  <w:p w14:paraId="41EDF4A9" w14:textId="51B8E880" w:rsidR="008E3C1C" w:rsidRPr="00BD1922" w:rsidRDefault="008E3C1C" w:rsidP="00BD1922">
    <w:pPr>
      <w:tabs>
        <w:tab w:val="center" w:pos="4536"/>
        <w:tab w:val="right" w:pos="9072"/>
      </w:tabs>
      <w:jc w:val="center"/>
    </w:pPr>
    <w:r w:rsidRPr="00BD1922">
      <w:fldChar w:fldCharType="begin"/>
    </w:r>
    <w:r w:rsidRPr="00BD1922">
      <w:instrText>PAGE   \* MERGEFORMAT</w:instrText>
    </w:r>
    <w:r w:rsidRPr="00BD1922">
      <w:fldChar w:fldCharType="separate"/>
    </w:r>
    <w:r>
      <w:rPr>
        <w:noProof/>
      </w:rPr>
      <w:t>2</w:t>
    </w:r>
    <w:r w:rsidRPr="00BD1922">
      <w:fldChar w:fldCharType="end"/>
    </w:r>
  </w:p>
  <w:p w14:paraId="60CFBE6D" w14:textId="77777777" w:rsidR="008E3C1C" w:rsidRPr="00BD1922" w:rsidRDefault="008E3C1C" w:rsidP="00BD1922">
    <w:pPr>
      <w:tabs>
        <w:tab w:val="center" w:pos="4536"/>
        <w:tab w:val="right" w:pos="9072"/>
      </w:tabs>
    </w:pPr>
  </w:p>
  <w:p w14:paraId="0014B4DE" w14:textId="77777777" w:rsidR="008E3C1C" w:rsidRDefault="008E3C1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DB4CC" w14:textId="77777777" w:rsidR="008E3C1C" w:rsidRPr="00635499" w:rsidRDefault="008E3C1C" w:rsidP="00635499">
    <w:pPr>
      <w:spacing w:after="200" w:line="360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0"/>
        <w:szCs w:val="20"/>
      </w:rPr>
    </w:pPr>
    <w:r w:rsidRPr="00635499">
      <w:rPr>
        <w:rFonts w:ascii="Times New Roman" w:eastAsia="Calibri" w:hAnsi="Times New Roman" w:cs="Times New Roman"/>
        <w:noProof/>
        <w:color w:val="E7E6E6"/>
        <w:sz w:val="22"/>
        <w:szCs w:val="22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2AB994" wp14:editId="2A1E338A">
              <wp:simplePos x="0" y="0"/>
              <wp:positionH relativeFrom="page">
                <wp:align>left</wp:align>
              </wp:positionH>
              <wp:positionV relativeFrom="paragraph">
                <wp:posOffset>200025</wp:posOffset>
              </wp:positionV>
              <wp:extent cx="7577958" cy="10511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958" cy="1051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8144B11" id="Egyenes összekötő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5.75pt" to="596.7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" strokecolor="windowText" strokeweight=".5pt">
              <v:stroke joinstyle="miter"/>
              <w10:wrap anchorx="page"/>
            </v:line>
          </w:pict>
        </mc:Fallback>
      </mc:AlternateContent>
    </w:r>
  </w:p>
  <w:p w14:paraId="536D9ECC" w14:textId="77777777" w:rsidR="008E3C1C" w:rsidRPr="00635499" w:rsidRDefault="008E3C1C" w:rsidP="00635499">
    <w:pPr>
      <w:spacing w:after="200" w:line="360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0"/>
        <w:szCs w:val="20"/>
      </w:rPr>
    </w:pPr>
    <w:r w:rsidRPr="00635499">
      <w:rPr>
        <w:rFonts w:ascii="Book Antiqua" w:eastAsia="Calibri" w:hAnsi="Book Antiqua" w:cs="Times New Roman"/>
        <w:color w:val="767171"/>
        <w:sz w:val="20"/>
        <w:szCs w:val="20"/>
      </w:rPr>
      <w:t>OFA Országos Foglalkoztatási Közhasznú Nonprofit Korlátolt Felelősségű Társaság</w:t>
    </w:r>
  </w:p>
  <w:p w14:paraId="2F71DAC8" w14:textId="77777777" w:rsidR="008E3C1C" w:rsidRPr="00635499" w:rsidRDefault="008E3C1C" w:rsidP="00635499">
    <w:pPr>
      <w:spacing w:after="200" w:line="360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0"/>
        <w:szCs w:val="20"/>
      </w:rPr>
    </w:pPr>
    <w:r w:rsidRPr="00635499">
      <w:rPr>
        <w:rFonts w:ascii="Book Antiqua" w:eastAsia="Calibri" w:hAnsi="Book Antiqua" w:cs="Times New Roman"/>
        <w:color w:val="767171"/>
        <w:sz w:val="16"/>
        <w:szCs w:val="16"/>
      </w:rPr>
      <w:t xml:space="preserve">Székhely: </w:t>
    </w:r>
    <w:r w:rsidRPr="00635499">
      <w:rPr>
        <w:rFonts w:ascii="Book Antiqua" w:eastAsia="Calibri" w:hAnsi="Book Antiqua" w:cs="Times New Roman"/>
        <w:color w:val="006699"/>
        <w:sz w:val="16"/>
        <w:szCs w:val="16"/>
      </w:rPr>
      <w:t>1036. Budapest, Lajos utca 80.</w:t>
    </w:r>
    <w:r w:rsidRPr="00635499">
      <w:rPr>
        <w:rFonts w:ascii="Book Antiqua" w:eastAsia="Calibri" w:hAnsi="Book Antiqua" w:cs="Times New Roman"/>
        <w:b/>
        <w:sz w:val="16"/>
        <w:szCs w:val="16"/>
      </w:rPr>
      <w:t xml:space="preserve"> </w:t>
    </w:r>
    <w:r w:rsidRPr="00635499">
      <w:rPr>
        <w:rFonts w:ascii="Book Antiqua" w:eastAsia="Calibri" w:hAnsi="Book Antiqua" w:cs="Times New Roman"/>
        <w:sz w:val="16"/>
        <w:szCs w:val="16"/>
      </w:rPr>
      <w:t xml:space="preserve">  </w:t>
    </w:r>
    <w:r w:rsidRPr="00635499">
      <w:rPr>
        <w:rFonts w:ascii="Book Antiqua" w:eastAsia="Calibri" w:hAnsi="Book Antiqua" w:cs="Times New Roman"/>
        <w:color w:val="767171"/>
        <w:sz w:val="16"/>
        <w:szCs w:val="16"/>
      </w:rPr>
      <w:t xml:space="preserve">Levelezési cím: </w:t>
    </w:r>
    <w:r w:rsidRPr="00635499">
      <w:rPr>
        <w:rFonts w:ascii="Book Antiqua" w:eastAsia="Calibri" w:hAnsi="Book Antiqua" w:cs="Times New Roman"/>
        <w:color w:val="006699"/>
        <w:sz w:val="16"/>
        <w:szCs w:val="16"/>
      </w:rPr>
      <w:t>1301. Budapest, Pf. 84</w:t>
    </w:r>
    <w:r w:rsidRPr="00635499">
      <w:rPr>
        <w:rFonts w:ascii="Book Antiqua" w:eastAsia="Calibri" w:hAnsi="Book Antiqua" w:cs="Times New Roman"/>
        <w:color w:val="44546A"/>
        <w:sz w:val="16"/>
        <w:szCs w:val="16"/>
      </w:rPr>
      <w:t>.</w:t>
    </w:r>
  </w:p>
  <w:p w14:paraId="3DE2FDAD" w14:textId="77777777" w:rsidR="008E3C1C" w:rsidRPr="00635499" w:rsidRDefault="008E3C1C" w:rsidP="00635499">
    <w:pPr>
      <w:spacing w:after="200" w:line="276" w:lineRule="auto"/>
      <w:ind w:left="720"/>
      <w:contextualSpacing/>
      <w:jc w:val="center"/>
      <w:rPr>
        <w:rFonts w:ascii="Book Antiqua" w:eastAsia="Calibri" w:hAnsi="Book Antiqua" w:cs="Times New Roman"/>
        <w:color w:val="767171"/>
        <w:sz w:val="22"/>
        <w:szCs w:val="22"/>
      </w:rPr>
    </w:pPr>
    <w:r w:rsidRPr="00635499">
      <w:rPr>
        <w:rFonts w:ascii="Book Antiqua" w:eastAsia="Calibri" w:hAnsi="Book Antiqua" w:cs="Times New Roman"/>
        <w:color w:val="767171"/>
        <w:sz w:val="16"/>
        <w:szCs w:val="16"/>
      </w:rPr>
      <w:t xml:space="preserve">Telefon: </w:t>
    </w:r>
    <w:r w:rsidRPr="00635499">
      <w:rPr>
        <w:rFonts w:ascii="Book Antiqua" w:eastAsia="Calibri" w:hAnsi="Book Antiqua" w:cs="Times New Roman"/>
        <w:color w:val="006699"/>
        <w:sz w:val="16"/>
        <w:szCs w:val="16"/>
      </w:rPr>
      <w:t xml:space="preserve">(06 1) 555-2900   </w:t>
    </w:r>
    <w:r w:rsidRPr="00635499">
      <w:rPr>
        <w:rFonts w:ascii="Book Antiqua" w:eastAsia="Calibri" w:hAnsi="Book Antiqua" w:cs="Times New Roman"/>
        <w:sz w:val="16"/>
        <w:szCs w:val="16"/>
      </w:rPr>
      <w:t xml:space="preserve"> </w:t>
    </w:r>
    <w:r w:rsidRPr="00635499">
      <w:rPr>
        <w:rFonts w:ascii="Book Antiqua" w:eastAsia="Calibri" w:hAnsi="Book Antiqua" w:cs="Times New Roman"/>
        <w:color w:val="767171"/>
        <w:sz w:val="16"/>
        <w:szCs w:val="16"/>
      </w:rPr>
      <w:t>Fax:</w:t>
    </w:r>
    <w:r w:rsidRPr="00635499">
      <w:rPr>
        <w:rFonts w:ascii="Book Antiqua" w:eastAsia="Calibri" w:hAnsi="Book Antiqua" w:cs="Times New Roman"/>
        <w:color w:val="1F4E79"/>
        <w:sz w:val="16"/>
        <w:szCs w:val="16"/>
      </w:rPr>
      <w:t xml:space="preserve"> </w:t>
    </w:r>
    <w:r w:rsidRPr="00635499">
      <w:rPr>
        <w:rFonts w:ascii="Book Antiqua" w:eastAsia="Calibri" w:hAnsi="Book Antiqua" w:cs="Times New Roman"/>
        <w:color w:val="006699"/>
        <w:sz w:val="16"/>
        <w:szCs w:val="16"/>
      </w:rPr>
      <w:t xml:space="preserve">(06 1) 555-2929  </w:t>
    </w:r>
    <w:r w:rsidRPr="00635499">
      <w:rPr>
        <w:rFonts w:ascii="Book Antiqua" w:eastAsia="Calibri" w:hAnsi="Book Antiqua" w:cs="Times New Roman"/>
        <w:sz w:val="16"/>
        <w:szCs w:val="16"/>
      </w:rPr>
      <w:t xml:space="preserve">  </w:t>
    </w:r>
    <w:r w:rsidRPr="00635499">
      <w:rPr>
        <w:rFonts w:ascii="Book Antiqua" w:eastAsia="Calibri" w:hAnsi="Book Antiqua" w:cs="Times New Roman"/>
        <w:color w:val="767171"/>
        <w:sz w:val="16"/>
        <w:szCs w:val="16"/>
      </w:rPr>
      <w:t xml:space="preserve">Web: </w:t>
    </w:r>
    <w:r w:rsidRPr="00635499">
      <w:rPr>
        <w:rFonts w:ascii="Book Antiqua" w:eastAsia="Calibri" w:hAnsi="Book Antiqua" w:cs="Times New Roman"/>
        <w:color w:val="006699"/>
        <w:sz w:val="16"/>
        <w:szCs w:val="16"/>
      </w:rPr>
      <w:t xml:space="preserve">www.ofa.hu  </w:t>
    </w:r>
    <w:r w:rsidRPr="00635499">
      <w:rPr>
        <w:rFonts w:ascii="Book Antiqua" w:eastAsia="Calibri" w:hAnsi="Book Antiqua" w:cs="Times New Roman"/>
        <w:sz w:val="16"/>
        <w:szCs w:val="16"/>
      </w:rPr>
      <w:t xml:space="preserve"> </w:t>
    </w:r>
    <w:r w:rsidRPr="00635499">
      <w:rPr>
        <w:rFonts w:ascii="Book Antiqua" w:eastAsia="Calibri" w:hAnsi="Book Antiqua" w:cs="Times New Roman"/>
        <w:color w:val="767171"/>
        <w:sz w:val="16"/>
        <w:szCs w:val="16"/>
      </w:rPr>
      <w:t xml:space="preserve">Email: </w:t>
    </w:r>
    <w:r w:rsidRPr="00635499">
      <w:rPr>
        <w:rFonts w:ascii="Book Antiqua" w:eastAsia="Calibri" w:hAnsi="Book Antiqua" w:cs="Times New Roman"/>
        <w:color w:val="006699"/>
        <w:sz w:val="16"/>
        <w:szCs w:val="16"/>
      </w:rPr>
      <w:t>fokusz@ofa.hu</w:t>
    </w:r>
  </w:p>
  <w:p w14:paraId="6C36E4C9" w14:textId="3FEEA633" w:rsidR="008E3C1C" w:rsidRDefault="008E3C1C" w:rsidP="00D1670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634F3">
      <w:rPr>
        <w:noProof/>
      </w:rPr>
      <w:t>2</w:t>
    </w:r>
    <w:r>
      <w:fldChar w:fldCharType="end"/>
    </w:r>
  </w:p>
  <w:p w14:paraId="10F3D15C" w14:textId="77777777" w:rsidR="008E3C1C" w:rsidRDefault="008E3C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86BD1" w14:textId="77777777" w:rsidR="008E3C1C" w:rsidRDefault="008E3C1C" w:rsidP="00D16702">
      <w:r>
        <w:separator/>
      </w:r>
    </w:p>
  </w:footnote>
  <w:footnote w:type="continuationSeparator" w:id="0">
    <w:p w14:paraId="7DD2F83B" w14:textId="77777777" w:rsidR="008E3C1C" w:rsidRDefault="008E3C1C" w:rsidP="00D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A7B1D" w14:textId="43BA8CBF" w:rsidR="008E3C1C" w:rsidRDefault="008E3C1C">
    <w:pPr>
      <w:pStyle w:val="lfej"/>
    </w:pPr>
    <w:r>
      <w:rPr>
        <w:noProof/>
        <w:lang w:eastAsia="hu-HU"/>
      </w:rPr>
      <w:drawing>
        <wp:inline distT="0" distB="0" distL="0" distR="0" wp14:anchorId="033499E5" wp14:editId="61598E72">
          <wp:extent cx="5761355" cy="1304925"/>
          <wp:effectExtent l="0" t="0" r="0" b="9525"/>
          <wp:docPr id="102" name="Kép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568E3" w14:textId="77777777" w:rsidR="008E3C1C" w:rsidRDefault="008E3C1C" w:rsidP="00AB02DE">
    <w:pPr>
      <w:pStyle w:val="lfej"/>
      <w:rPr>
        <w:b/>
        <w:smallCaps/>
        <w:noProof/>
      </w:rPr>
    </w:pPr>
  </w:p>
  <w:p w14:paraId="018580D8" w14:textId="68B53078" w:rsidR="008E3C1C" w:rsidRDefault="008E3C1C">
    <w:pPr>
      <w:pStyle w:val="lfej"/>
    </w:pPr>
    <w:r w:rsidRPr="00635499">
      <w:rPr>
        <w:rFonts w:ascii="Calibri" w:eastAsia="Calibri" w:hAnsi="Calibri" w:cs="Times New Roman"/>
        <w:noProof/>
        <w:sz w:val="22"/>
        <w:szCs w:val="22"/>
        <w:lang w:eastAsia="hu-HU"/>
      </w:rPr>
      <w:drawing>
        <wp:inline distT="0" distB="0" distL="0" distR="0" wp14:anchorId="0A1154CC" wp14:editId="71B9CCB0">
          <wp:extent cx="5524500" cy="1249864"/>
          <wp:effectExtent l="0" t="0" r="0" b="7620"/>
          <wp:docPr id="103" name="Kép 103" descr="P:\ofa_arculat\OFA - Word - minták\Fejlécek\fókusz-fejlé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ofa_arculat\OFA - Word - minták\Fejlécek\fókusz-fejlé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7514" cy="1255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682EC" w14:textId="77777777" w:rsidR="008E3C1C" w:rsidRDefault="008E3C1C" w:rsidP="00D16702">
    <w:pPr>
      <w:pStyle w:val="lfej"/>
      <w:jc w:val="center"/>
      <w:rPr>
        <w:b/>
        <w:smallCaps/>
        <w:noProof/>
      </w:rPr>
    </w:pPr>
    <w:r>
      <w:rPr>
        <w:noProof/>
        <w:lang w:eastAsia="hu-HU"/>
      </w:rPr>
      <w:drawing>
        <wp:inline distT="0" distB="0" distL="0" distR="0" wp14:anchorId="503CC1C6" wp14:editId="45E2A1F2">
          <wp:extent cx="5760720" cy="1304781"/>
          <wp:effectExtent l="0" t="0" r="0" b="0"/>
          <wp:docPr id="104" name="Kép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047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79521C" w14:textId="77777777" w:rsidR="008E3C1C" w:rsidRDefault="008E3C1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3905"/>
    <w:multiLevelType w:val="hybridMultilevel"/>
    <w:tmpl w:val="A634B3C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8674A"/>
    <w:multiLevelType w:val="hybridMultilevel"/>
    <w:tmpl w:val="1D7C81D2"/>
    <w:lvl w:ilvl="0" w:tplc="82B6E4C0">
      <w:start w:val="1"/>
      <w:numFmt w:val="bullet"/>
      <w:lvlText w:val=""/>
      <w:lvlJc w:val="left"/>
      <w:pPr>
        <w:ind w:left="1648" w:hanging="360"/>
      </w:pPr>
      <w:rPr>
        <w:rFonts w:ascii="Symbol" w:hAnsi="Symbol" w:hint="default"/>
      </w:rPr>
    </w:lvl>
    <w:lvl w:ilvl="1" w:tplc="82B6E4C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8D52181"/>
    <w:multiLevelType w:val="hybridMultilevel"/>
    <w:tmpl w:val="2A22C206"/>
    <w:lvl w:ilvl="0" w:tplc="08A04B1E">
      <w:start w:val="1"/>
      <w:numFmt w:val="decimal"/>
      <w:lvlText w:val="%1."/>
      <w:lvlJc w:val="left"/>
      <w:pPr>
        <w:tabs>
          <w:tab w:val="num" w:pos="474"/>
        </w:tabs>
        <w:ind w:left="474" w:hanging="474"/>
      </w:pPr>
      <w:rPr>
        <w:rFonts w:ascii="Bookman Old Style" w:hAnsi="Bookman Old Style"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4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1243C"/>
    <w:multiLevelType w:val="hybridMultilevel"/>
    <w:tmpl w:val="82B244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C1599"/>
    <w:multiLevelType w:val="hybridMultilevel"/>
    <w:tmpl w:val="5CEE8144"/>
    <w:lvl w:ilvl="0" w:tplc="F5460A1A">
      <w:start w:val="1"/>
      <w:numFmt w:val="decimal"/>
      <w:lvlText w:val="%1."/>
      <w:lvlJc w:val="left"/>
      <w:pPr>
        <w:ind w:left="502" w:hanging="360"/>
      </w:pPr>
      <w:rPr>
        <w:rFonts w:eastAsia="Calibri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B83B11"/>
    <w:multiLevelType w:val="hybridMultilevel"/>
    <w:tmpl w:val="D0E2EA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B26134"/>
    <w:multiLevelType w:val="hybridMultilevel"/>
    <w:tmpl w:val="FDE03220"/>
    <w:lvl w:ilvl="0" w:tplc="DFBCE0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DFE333B"/>
    <w:multiLevelType w:val="hybridMultilevel"/>
    <w:tmpl w:val="D54C741E"/>
    <w:lvl w:ilvl="0" w:tplc="040E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A4275"/>
    <w:multiLevelType w:val="hybridMultilevel"/>
    <w:tmpl w:val="9B50C586"/>
    <w:lvl w:ilvl="0" w:tplc="040E0011">
      <w:start w:val="1"/>
      <w:numFmt w:val="decimal"/>
      <w:lvlText w:val="%1)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30601"/>
    <w:multiLevelType w:val="hybridMultilevel"/>
    <w:tmpl w:val="E8221662"/>
    <w:lvl w:ilvl="0" w:tplc="FED836EE">
      <w:start w:val="53"/>
      <w:numFmt w:val="bullet"/>
      <w:lvlText w:val="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b/>
        <w:sz w:val="32"/>
        <w:szCs w:val="3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E1BBC"/>
    <w:multiLevelType w:val="hybridMultilevel"/>
    <w:tmpl w:val="5CEE8144"/>
    <w:lvl w:ilvl="0" w:tplc="F5460A1A">
      <w:start w:val="1"/>
      <w:numFmt w:val="decimal"/>
      <w:lvlText w:val="%1."/>
      <w:lvlJc w:val="left"/>
      <w:pPr>
        <w:ind w:left="502" w:hanging="360"/>
      </w:pPr>
      <w:rPr>
        <w:rFonts w:eastAsia="Calibri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41B7749"/>
    <w:multiLevelType w:val="hybridMultilevel"/>
    <w:tmpl w:val="6C1A86EA"/>
    <w:lvl w:ilvl="0" w:tplc="131A11F6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00869"/>
    <w:multiLevelType w:val="hybridMultilevel"/>
    <w:tmpl w:val="5024C78E"/>
    <w:lvl w:ilvl="0" w:tplc="07467936">
      <w:start w:val="53"/>
      <w:numFmt w:val="bullet"/>
      <w:lvlText w:val=""/>
      <w:lvlJc w:val="left"/>
      <w:pPr>
        <w:ind w:left="795" w:hanging="360"/>
      </w:pPr>
      <w:rPr>
        <w:rFonts w:ascii="Wingdings 2" w:eastAsia="Times New Roman" w:hAnsi="Wingdings 2" w:cs="Times New Roman" w:hint="default"/>
        <w:b/>
        <w:sz w:val="32"/>
        <w:szCs w:val="32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15"/>
  </w:num>
  <w:num w:numId="11">
    <w:abstractNumId w:val="9"/>
  </w:num>
  <w:num w:numId="12">
    <w:abstractNumId w:val="13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8"/>
  </w:num>
  <w:num w:numId="24">
    <w:abstractNumId w:val="5"/>
  </w:num>
  <w:num w:numId="25">
    <w:abstractNumId w:val="6"/>
  </w:num>
  <w:num w:numId="26">
    <w:abstractNumId w:val="11"/>
  </w:num>
  <w:num w:numId="2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6" w:nlCheck="1" w:checkStyle="0"/>
  <w:activeWritingStyle w:appName="MSWord" w:lang="hu-HU" w:vendorID="64" w:dllVersion="0" w:nlCheck="1" w:checkStyle="0"/>
  <w:activeWritingStyle w:appName="MSWord" w:lang="en-US" w:vendorID="64" w:dllVersion="0" w:nlCheck="1" w:checkStyle="0"/>
  <w:documentProtection w:edit="readOnly" w:enforcement="1" w:cryptProviderType="rsaAES" w:cryptAlgorithmClass="hash" w:cryptAlgorithmType="typeAny" w:cryptAlgorithmSid="14" w:cryptSpinCount="100000" w:hash="FPprQ2YYXHFfeAyJClwXSq5IP7jtdB8CuZZNzw2KRr4skSqj6meLh/nTutU9Zr90nPMBz2Nqbay6GbeBdzBOFA==" w:salt="QE8YVoRDo8G3E7jMg5Priw==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32"/>
    <w:rsid w:val="0000035E"/>
    <w:rsid w:val="000034F5"/>
    <w:rsid w:val="000117AE"/>
    <w:rsid w:val="00017993"/>
    <w:rsid w:val="000249B3"/>
    <w:rsid w:val="00042FC5"/>
    <w:rsid w:val="000565A3"/>
    <w:rsid w:val="000627AE"/>
    <w:rsid w:val="00067990"/>
    <w:rsid w:val="00085192"/>
    <w:rsid w:val="00093E93"/>
    <w:rsid w:val="000B0CCB"/>
    <w:rsid w:val="000C4B4A"/>
    <w:rsid w:val="000E4561"/>
    <w:rsid w:val="00107DA4"/>
    <w:rsid w:val="00136865"/>
    <w:rsid w:val="00150296"/>
    <w:rsid w:val="00151BDE"/>
    <w:rsid w:val="001546AE"/>
    <w:rsid w:val="00156D9C"/>
    <w:rsid w:val="00163E80"/>
    <w:rsid w:val="001656A3"/>
    <w:rsid w:val="00175DB4"/>
    <w:rsid w:val="001763CC"/>
    <w:rsid w:val="00182668"/>
    <w:rsid w:val="00190173"/>
    <w:rsid w:val="00194059"/>
    <w:rsid w:val="001A72AA"/>
    <w:rsid w:val="001B6B18"/>
    <w:rsid w:val="001D2B74"/>
    <w:rsid w:val="001D2CFE"/>
    <w:rsid w:val="0023461B"/>
    <w:rsid w:val="00245DAF"/>
    <w:rsid w:val="00253491"/>
    <w:rsid w:val="00253BE6"/>
    <w:rsid w:val="00263D41"/>
    <w:rsid w:val="00280007"/>
    <w:rsid w:val="00282215"/>
    <w:rsid w:val="00282391"/>
    <w:rsid w:val="00287F8D"/>
    <w:rsid w:val="00292FF8"/>
    <w:rsid w:val="002D1967"/>
    <w:rsid w:val="002F2D7C"/>
    <w:rsid w:val="002F3DAA"/>
    <w:rsid w:val="00303A54"/>
    <w:rsid w:val="00306D07"/>
    <w:rsid w:val="00317FC8"/>
    <w:rsid w:val="00326533"/>
    <w:rsid w:val="0033144B"/>
    <w:rsid w:val="003370BF"/>
    <w:rsid w:val="0034532C"/>
    <w:rsid w:val="00356040"/>
    <w:rsid w:val="00385CC4"/>
    <w:rsid w:val="00386FBC"/>
    <w:rsid w:val="00390E49"/>
    <w:rsid w:val="0039534E"/>
    <w:rsid w:val="00396988"/>
    <w:rsid w:val="003A35B2"/>
    <w:rsid w:val="003B11F1"/>
    <w:rsid w:val="003C03F6"/>
    <w:rsid w:val="003C0C5E"/>
    <w:rsid w:val="003F0556"/>
    <w:rsid w:val="004145E3"/>
    <w:rsid w:val="00427C29"/>
    <w:rsid w:val="004613A9"/>
    <w:rsid w:val="00483651"/>
    <w:rsid w:val="00483D95"/>
    <w:rsid w:val="004846B9"/>
    <w:rsid w:val="00487347"/>
    <w:rsid w:val="004946A2"/>
    <w:rsid w:val="004B1EBE"/>
    <w:rsid w:val="004D42B4"/>
    <w:rsid w:val="004F117D"/>
    <w:rsid w:val="00500603"/>
    <w:rsid w:val="00513CF9"/>
    <w:rsid w:val="00536038"/>
    <w:rsid w:val="005439D9"/>
    <w:rsid w:val="00560F77"/>
    <w:rsid w:val="005628FE"/>
    <w:rsid w:val="005634F3"/>
    <w:rsid w:val="00564578"/>
    <w:rsid w:val="00566A25"/>
    <w:rsid w:val="00567327"/>
    <w:rsid w:val="00574ED1"/>
    <w:rsid w:val="00576E81"/>
    <w:rsid w:val="00585F7F"/>
    <w:rsid w:val="005C057C"/>
    <w:rsid w:val="005C0A3F"/>
    <w:rsid w:val="005D0883"/>
    <w:rsid w:val="00601BDA"/>
    <w:rsid w:val="00605069"/>
    <w:rsid w:val="00610029"/>
    <w:rsid w:val="00611B4A"/>
    <w:rsid w:val="00616E0F"/>
    <w:rsid w:val="0063031F"/>
    <w:rsid w:val="006345DB"/>
    <w:rsid w:val="00635499"/>
    <w:rsid w:val="00640410"/>
    <w:rsid w:val="00646AC8"/>
    <w:rsid w:val="00647911"/>
    <w:rsid w:val="006528BD"/>
    <w:rsid w:val="00683C72"/>
    <w:rsid w:val="00686675"/>
    <w:rsid w:val="006A4FF6"/>
    <w:rsid w:val="006C1B3C"/>
    <w:rsid w:val="006D09C8"/>
    <w:rsid w:val="006E3B6E"/>
    <w:rsid w:val="006E50C5"/>
    <w:rsid w:val="006F2B0F"/>
    <w:rsid w:val="00711E76"/>
    <w:rsid w:val="00743218"/>
    <w:rsid w:val="00754E7D"/>
    <w:rsid w:val="007604C9"/>
    <w:rsid w:val="00767C4A"/>
    <w:rsid w:val="00781CC4"/>
    <w:rsid w:val="00783D19"/>
    <w:rsid w:val="0078536C"/>
    <w:rsid w:val="007B4330"/>
    <w:rsid w:val="007E10CF"/>
    <w:rsid w:val="007E425D"/>
    <w:rsid w:val="008000EB"/>
    <w:rsid w:val="00805098"/>
    <w:rsid w:val="00821704"/>
    <w:rsid w:val="00845933"/>
    <w:rsid w:val="00846E90"/>
    <w:rsid w:val="00852E69"/>
    <w:rsid w:val="00854FBA"/>
    <w:rsid w:val="00855A4F"/>
    <w:rsid w:val="00877417"/>
    <w:rsid w:val="00885E51"/>
    <w:rsid w:val="00891288"/>
    <w:rsid w:val="00893DAE"/>
    <w:rsid w:val="008B11E5"/>
    <w:rsid w:val="008B7FBA"/>
    <w:rsid w:val="008E3C1C"/>
    <w:rsid w:val="008F4F89"/>
    <w:rsid w:val="00932157"/>
    <w:rsid w:val="00935703"/>
    <w:rsid w:val="009511DE"/>
    <w:rsid w:val="00956BE0"/>
    <w:rsid w:val="009571DB"/>
    <w:rsid w:val="00992170"/>
    <w:rsid w:val="009A3ED0"/>
    <w:rsid w:val="009C1EC1"/>
    <w:rsid w:val="009F6B58"/>
    <w:rsid w:val="009F7C3F"/>
    <w:rsid w:val="00A01009"/>
    <w:rsid w:val="00A031E4"/>
    <w:rsid w:val="00A46C26"/>
    <w:rsid w:val="00A65811"/>
    <w:rsid w:val="00A7461E"/>
    <w:rsid w:val="00A85F81"/>
    <w:rsid w:val="00AA65E5"/>
    <w:rsid w:val="00AA6B40"/>
    <w:rsid w:val="00AB02DE"/>
    <w:rsid w:val="00AC4646"/>
    <w:rsid w:val="00AE0B6F"/>
    <w:rsid w:val="00AF0A73"/>
    <w:rsid w:val="00AF77CD"/>
    <w:rsid w:val="00B04277"/>
    <w:rsid w:val="00B0799D"/>
    <w:rsid w:val="00B21DB5"/>
    <w:rsid w:val="00B32CEF"/>
    <w:rsid w:val="00B40838"/>
    <w:rsid w:val="00B412B9"/>
    <w:rsid w:val="00B441BC"/>
    <w:rsid w:val="00B45A59"/>
    <w:rsid w:val="00B71CF5"/>
    <w:rsid w:val="00B76A24"/>
    <w:rsid w:val="00B8718F"/>
    <w:rsid w:val="00B91C9E"/>
    <w:rsid w:val="00B93AFC"/>
    <w:rsid w:val="00BC1533"/>
    <w:rsid w:val="00BD1922"/>
    <w:rsid w:val="00BD5F0F"/>
    <w:rsid w:val="00BE2C4A"/>
    <w:rsid w:val="00BE3E26"/>
    <w:rsid w:val="00C20C75"/>
    <w:rsid w:val="00C240B9"/>
    <w:rsid w:val="00C34D5B"/>
    <w:rsid w:val="00C61A32"/>
    <w:rsid w:val="00C7246A"/>
    <w:rsid w:val="00C7313A"/>
    <w:rsid w:val="00C73C4C"/>
    <w:rsid w:val="00C81DF4"/>
    <w:rsid w:val="00C83361"/>
    <w:rsid w:val="00C859A6"/>
    <w:rsid w:val="00CD5F19"/>
    <w:rsid w:val="00CF154B"/>
    <w:rsid w:val="00D16702"/>
    <w:rsid w:val="00D264FA"/>
    <w:rsid w:val="00D36B55"/>
    <w:rsid w:val="00D63399"/>
    <w:rsid w:val="00D65F5C"/>
    <w:rsid w:val="00D8394D"/>
    <w:rsid w:val="00DA5AB8"/>
    <w:rsid w:val="00DA7C60"/>
    <w:rsid w:val="00DB66A9"/>
    <w:rsid w:val="00DD0454"/>
    <w:rsid w:val="00DD0E31"/>
    <w:rsid w:val="00DD5177"/>
    <w:rsid w:val="00DD72E2"/>
    <w:rsid w:val="00DE5ECE"/>
    <w:rsid w:val="00E0186A"/>
    <w:rsid w:val="00E11C3B"/>
    <w:rsid w:val="00E158B9"/>
    <w:rsid w:val="00E30C55"/>
    <w:rsid w:val="00E40F5F"/>
    <w:rsid w:val="00E501E6"/>
    <w:rsid w:val="00E63D79"/>
    <w:rsid w:val="00E71AB1"/>
    <w:rsid w:val="00E74046"/>
    <w:rsid w:val="00E764ED"/>
    <w:rsid w:val="00EC630B"/>
    <w:rsid w:val="00ED6999"/>
    <w:rsid w:val="00F04BCC"/>
    <w:rsid w:val="00F20877"/>
    <w:rsid w:val="00F27698"/>
    <w:rsid w:val="00F27912"/>
    <w:rsid w:val="00F4488D"/>
    <w:rsid w:val="00F449BD"/>
    <w:rsid w:val="00F6102A"/>
    <w:rsid w:val="00F6265D"/>
    <w:rsid w:val="00F7662F"/>
    <w:rsid w:val="00F85124"/>
    <w:rsid w:val="00F94E62"/>
    <w:rsid w:val="00FA49AA"/>
    <w:rsid w:val="00FC58D7"/>
    <w:rsid w:val="00F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13E63DC1"/>
  <w15:chartTrackingRefBased/>
  <w15:docId w15:val="{0C3F5188-56A3-4A84-8929-14A92DB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hu-HU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5ECE"/>
  </w:style>
  <w:style w:type="paragraph" w:styleId="Cmsor1">
    <w:name w:val="heading 1"/>
    <w:basedOn w:val="Norml"/>
    <w:next w:val="Norml"/>
    <w:link w:val="Cmsor1Char"/>
    <w:uiPriority w:val="9"/>
    <w:qFormat/>
    <w:rsid w:val="00DE5ECE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E5ECE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E5ECE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DE5EC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DE5E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E5E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E5E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E5E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E5ECE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E5EC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Jegyzetszveg">
    <w:name w:val="annotation text"/>
    <w:basedOn w:val="Norml"/>
    <w:link w:val="JegyzetszvegChar"/>
    <w:semiHidden/>
    <w:unhideWhenUsed/>
    <w:rsid w:val="00C61A32"/>
    <w:rPr>
      <w:lang w:val="en-US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1A32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paragraph" w:styleId="lfej">
    <w:name w:val="header"/>
    <w:basedOn w:val="Norml"/>
    <w:link w:val="lfejChar"/>
    <w:uiPriority w:val="99"/>
    <w:unhideWhenUsed/>
    <w:rsid w:val="00C61A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61A3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llekletCharCharChar">
    <w:name w:val="melleklet Char Char Char"/>
    <w:link w:val="mellekletCharChar"/>
    <w:locked/>
    <w:rsid w:val="00C61A32"/>
    <w:rPr>
      <w:b/>
      <w:bCs/>
      <w:iCs/>
      <w:sz w:val="24"/>
      <w:szCs w:val="24"/>
    </w:rPr>
  </w:style>
  <w:style w:type="paragraph" w:customStyle="1" w:styleId="mellekletCharChar">
    <w:name w:val="melleklet Char Char"/>
    <w:basedOn w:val="Norml"/>
    <w:link w:val="mellekletCharCharChar"/>
    <w:rsid w:val="00C61A32"/>
    <w:pPr>
      <w:jc w:val="center"/>
    </w:pPr>
    <w:rPr>
      <w:rFonts w:eastAsiaTheme="minorHAnsi"/>
      <w:b/>
      <w:bCs/>
      <w:iCs/>
      <w:sz w:val="24"/>
      <w:szCs w:val="24"/>
    </w:rPr>
  </w:style>
  <w:style w:type="character" w:styleId="Kiemels">
    <w:name w:val="Emphasis"/>
    <w:basedOn w:val="Bekezdsalapbettpusa"/>
    <w:uiPriority w:val="20"/>
    <w:qFormat/>
    <w:rsid w:val="00DE5ECE"/>
    <w:rPr>
      <w:i/>
      <w:iCs/>
      <w:color w:val="000000" w:themeColor="text1"/>
    </w:rPr>
  </w:style>
  <w:style w:type="character" w:customStyle="1" w:styleId="Cmsor2Char">
    <w:name w:val="Címsor 2 Char"/>
    <w:basedOn w:val="Bekezdsalapbettpusa"/>
    <w:link w:val="Cmsor2"/>
    <w:uiPriority w:val="9"/>
    <w:rsid w:val="00DE5ECE"/>
    <w:rPr>
      <w:rFonts w:asciiTheme="majorHAnsi" w:eastAsiaTheme="majorEastAsia" w:hAnsiTheme="majorHAnsi" w:cstheme="majorBidi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DE5ECE"/>
    <w:rPr>
      <w:rFonts w:asciiTheme="majorHAnsi" w:eastAsiaTheme="majorEastAsia" w:hAnsiTheme="majorHAnsi" w:cstheme="majorBidi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DE5ECE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Cmsor5Char">
    <w:name w:val="Címsor 5 Char"/>
    <w:basedOn w:val="Bekezdsalapbettpusa"/>
    <w:link w:val="Cmsor5"/>
    <w:uiPriority w:val="9"/>
    <w:rsid w:val="00DE5ECE"/>
    <w:rPr>
      <w:rFonts w:asciiTheme="majorHAnsi" w:eastAsiaTheme="majorEastAsia" w:hAnsiTheme="majorHAnsi" w:cstheme="majorBidi"/>
      <w:sz w:val="28"/>
      <w:szCs w:val="28"/>
    </w:rPr>
  </w:style>
  <w:style w:type="numbering" w:customStyle="1" w:styleId="Nemlista1">
    <w:name w:val="Nem lista1"/>
    <w:next w:val="Nemlista"/>
    <w:semiHidden/>
    <w:rsid w:val="00D16702"/>
  </w:style>
  <w:style w:type="character" w:styleId="Hiperhivatkozs">
    <w:name w:val="Hyperlink"/>
    <w:rsid w:val="00D16702"/>
    <w:rPr>
      <w:color w:val="0000FF"/>
      <w:u w:val="single"/>
    </w:rPr>
  </w:style>
  <w:style w:type="paragraph" w:styleId="Szvegtrzs">
    <w:name w:val="Body Text"/>
    <w:basedOn w:val="Norml"/>
    <w:link w:val="SzvegtrzsChar"/>
    <w:rsid w:val="00D16702"/>
    <w:pPr>
      <w:pBdr>
        <w:bottom w:val="single" w:sz="4" w:space="1" w:color="auto"/>
      </w:pBdr>
      <w:spacing w:before="60" w:after="60"/>
    </w:pPr>
    <w:rPr>
      <w:b/>
    </w:rPr>
  </w:style>
  <w:style w:type="character" w:customStyle="1" w:styleId="SzvegtrzsChar">
    <w:name w:val="Szövegtörzs Char"/>
    <w:basedOn w:val="Bekezdsalapbettpusa"/>
    <w:link w:val="Szvegtrzs"/>
    <w:rsid w:val="00D16702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167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16702"/>
  </w:style>
  <w:style w:type="paragraph" w:styleId="Szvegtrzsbehzssal">
    <w:name w:val="Body Text Indent"/>
    <w:basedOn w:val="Norml"/>
    <w:link w:val="SzvegtrzsbehzssalChar"/>
    <w:rsid w:val="00D16702"/>
    <w:pPr>
      <w:spacing w:before="60" w:after="60"/>
      <w:ind w:left="993" w:hanging="285"/>
    </w:pPr>
  </w:style>
  <w:style w:type="character" w:customStyle="1" w:styleId="SzvegtrzsbehzssalChar">
    <w:name w:val="Szövegtörzs behúzással Char"/>
    <w:basedOn w:val="Bekezdsalapbettpusa"/>
    <w:link w:val="Szvegtrzsbehzssal"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D16702"/>
    <w:pPr>
      <w:widowControl w:val="0"/>
      <w:spacing w:after="120"/>
      <w:ind w:left="284"/>
      <w:jc w:val="both"/>
    </w:pPr>
    <w:rPr>
      <w:rFonts w:ascii="Arial Narrow" w:eastAsia="Arial Narrow" w:hAnsi="Arial Narrow"/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D16702"/>
    <w:rPr>
      <w:rFonts w:ascii="Arial Narrow" w:eastAsia="Arial Narrow" w:hAnsi="Arial Narrow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D16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3">
    <w:name w:val="Application3"/>
    <w:basedOn w:val="Norml"/>
    <w:autoRedefine/>
    <w:rsid w:val="00D16702"/>
    <w:pPr>
      <w:tabs>
        <w:tab w:val="left" w:pos="-720"/>
      </w:tabs>
      <w:suppressAutoHyphens/>
      <w:jc w:val="right"/>
    </w:pPr>
    <w:rPr>
      <w:rFonts w:ascii="Bookman Old Style" w:hAnsi="Bookman Old Style"/>
      <w:i/>
      <w:iCs/>
      <w:sz w:val="24"/>
      <w:szCs w:val="24"/>
    </w:rPr>
  </w:style>
  <w:style w:type="paragraph" w:customStyle="1" w:styleId="SubTitle1">
    <w:name w:val="SubTitle 1"/>
    <w:basedOn w:val="Norml"/>
    <w:next w:val="Norml"/>
    <w:rsid w:val="00D16702"/>
    <w:pPr>
      <w:spacing w:after="240"/>
      <w:jc w:val="center"/>
    </w:pPr>
    <w:rPr>
      <w:rFonts w:ascii="Bookman Old Style" w:hAnsi="Bookman Old Style"/>
      <w:b/>
      <w:bCs/>
      <w:sz w:val="24"/>
      <w:lang w:val="en-GB"/>
    </w:rPr>
  </w:style>
  <w:style w:type="paragraph" w:styleId="Szvegtrzs2">
    <w:name w:val="Body Text 2"/>
    <w:basedOn w:val="Norml"/>
    <w:link w:val="Szvegtrzs2Char"/>
    <w:rsid w:val="00D1670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semiHidden/>
    <w:rsid w:val="00D1670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D16702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semiHidden/>
    <w:rsid w:val="00D16702"/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semiHidden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rsid w:val="00D16702"/>
    <w:rPr>
      <w:vertAlign w:val="superscript"/>
    </w:rPr>
  </w:style>
  <w:style w:type="paragraph" w:customStyle="1" w:styleId="llb2">
    <w:name w:val="élőláb 2"/>
    <w:basedOn w:val="llb"/>
    <w:rsid w:val="00D16702"/>
    <w:pPr>
      <w:overflowPunct w:val="0"/>
      <w:autoSpaceDE w:val="0"/>
      <w:autoSpaceDN w:val="0"/>
      <w:adjustRightInd w:val="0"/>
      <w:jc w:val="right"/>
      <w:textAlignment w:val="baseline"/>
    </w:pPr>
    <w:rPr>
      <w:lang w:val="en-GB"/>
    </w:rPr>
  </w:style>
  <w:style w:type="paragraph" w:customStyle="1" w:styleId="BodyText23">
    <w:name w:val="Body Text 23"/>
    <w:basedOn w:val="Norml"/>
    <w:rsid w:val="00D16702"/>
    <w:pPr>
      <w:widowControl w:val="0"/>
      <w:pBdr>
        <w:bottom w:val="single" w:sz="12" w:space="0" w:color="auto"/>
      </w:pBd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customStyle="1" w:styleId="Char">
    <w:name w:val="Char"/>
    <w:basedOn w:val="Norml"/>
    <w:rsid w:val="00D16702"/>
    <w:pPr>
      <w:spacing w:line="240" w:lineRule="exact"/>
    </w:pPr>
    <w:rPr>
      <w:rFonts w:ascii="Tahoma" w:hAnsi="Tahoma"/>
      <w:lang w:val="en-US"/>
    </w:rPr>
  </w:style>
  <w:style w:type="paragraph" w:customStyle="1" w:styleId="Szvegtrzs21">
    <w:name w:val="Szövegtörzs 21"/>
    <w:basedOn w:val="Norml"/>
    <w:rsid w:val="00D16702"/>
    <w:pPr>
      <w:suppressAutoHyphens/>
      <w:jc w:val="both"/>
    </w:pPr>
    <w:rPr>
      <w:rFonts w:ascii="Bookman Old Style" w:hAnsi="Bookman Old Style"/>
      <w:sz w:val="22"/>
      <w:lang w:eastAsia="ar-SA"/>
    </w:rPr>
  </w:style>
  <w:style w:type="character" w:customStyle="1" w:styleId="WW8Num8z2">
    <w:name w:val="WW8Num8z2"/>
    <w:rsid w:val="00D16702"/>
    <w:rPr>
      <w:rFonts w:ascii="Wingdings" w:hAnsi="Wingdings"/>
    </w:rPr>
  </w:style>
  <w:style w:type="character" w:customStyle="1" w:styleId="WW8Num14z3">
    <w:name w:val="WW8Num14z3"/>
    <w:rsid w:val="00D16702"/>
    <w:rPr>
      <w:rFonts w:ascii="Symbol" w:hAnsi="Symbol"/>
    </w:rPr>
  </w:style>
  <w:style w:type="paragraph" w:customStyle="1" w:styleId="Application2">
    <w:name w:val="Application2"/>
    <w:basedOn w:val="Norml"/>
    <w:rsid w:val="00D16702"/>
    <w:pPr>
      <w:widowControl w:val="0"/>
      <w:tabs>
        <w:tab w:val="left" w:pos="360"/>
        <w:tab w:val="left" w:pos="567"/>
      </w:tabs>
      <w:suppressAutoHyphens/>
      <w:ind w:left="360" w:hanging="360"/>
    </w:pPr>
    <w:rPr>
      <w:rFonts w:ascii="Arial" w:hAnsi="Arial"/>
      <w:spacing w:val="-2"/>
      <w:sz w:val="22"/>
      <w:lang w:eastAsia="ar-SA"/>
    </w:rPr>
  </w:style>
  <w:style w:type="paragraph" w:customStyle="1" w:styleId="Default">
    <w:name w:val="Default"/>
    <w:rsid w:val="00D16702"/>
    <w:pPr>
      <w:autoSpaceDE w:val="0"/>
      <w:autoSpaceDN w:val="0"/>
      <w:adjustRightInd w:val="0"/>
      <w:spacing w:after="0" w:line="240" w:lineRule="auto"/>
    </w:pPr>
    <w:rPr>
      <w:rFonts w:ascii="BPFCHD+TimesNewRoman,Italic" w:eastAsia="Times New Roman" w:hAnsi="BPFCHD+TimesNewRoman,Italic" w:cs="BPFCHD+TimesNewRoman,Italic"/>
      <w:color w:val="000000"/>
      <w:sz w:val="24"/>
      <w:szCs w:val="24"/>
      <w:lang w:eastAsia="hu-HU"/>
    </w:rPr>
  </w:style>
  <w:style w:type="paragraph" w:customStyle="1" w:styleId="xl33">
    <w:name w:val="xl33"/>
    <w:basedOn w:val="Norml"/>
    <w:uiPriority w:val="99"/>
    <w:rsid w:val="00D16702"/>
    <w:pPr>
      <w:spacing w:before="100" w:after="100"/>
      <w:jc w:val="both"/>
      <w:textAlignment w:val="center"/>
    </w:pPr>
    <w:rPr>
      <w:rFonts w:ascii="Arial" w:hAnsi="Arial"/>
      <w:sz w:val="24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Dot pt,リスト段落1"/>
    <w:basedOn w:val="Norml"/>
    <w:link w:val="ListaszerbekezdsChar"/>
    <w:uiPriority w:val="34"/>
    <w:qFormat/>
    <w:rsid w:val="00D16702"/>
    <w:pPr>
      <w:ind w:left="720"/>
      <w:contextualSpacing/>
    </w:pPr>
  </w:style>
  <w:style w:type="paragraph" w:styleId="NormlWeb">
    <w:name w:val="Normal (Web)"/>
    <w:basedOn w:val="Norml"/>
    <w:rsid w:val="00D1670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HTML-idzet">
    <w:name w:val="HTML Cite"/>
    <w:uiPriority w:val="99"/>
    <w:rsid w:val="00D16702"/>
    <w:rPr>
      <w:rFonts w:cs="Times New Roman"/>
      <w:color w:val="006621"/>
    </w:rPr>
  </w:style>
  <w:style w:type="paragraph" w:customStyle="1" w:styleId="lielparametri">
    <w:name w:val="liel_parametri"/>
    <w:basedOn w:val="Norml"/>
    <w:rsid w:val="00D16702"/>
    <w:pPr>
      <w:spacing w:before="80" w:after="80"/>
      <w:ind w:left="340"/>
    </w:pPr>
    <w:rPr>
      <w:rFonts w:ascii="Arial" w:hAnsi="Arial"/>
      <w:lang w:val="lv-LV"/>
    </w:rPr>
  </w:style>
  <w:style w:type="character" w:styleId="Jegyzethivatkozs">
    <w:name w:val="annotation reference"/>
    <w:basedOn w:val="Bekezdsalapbettpusa"/>
    <w:uiPriority w:val="99"/>
    <w:semiHidden/>
    <w:unhideWhenUsed/>
    <w:rsid w:val="00306D07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6D07"/>
    <w:rPr>
      <w:b/>
      <w:bCs/>
      <w:lang w:val="hu-HU"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6D07"/>
    <w:rPr>
      <w:rFonts w:ascii="Times New Roman" w:eastAsia="Times New Roman" w:hAnsi="Times New Roman" w:cs="Times New Roman"/>
      <w:b/>
      <w:bCs/>
      <w:sz w:val="20"/>
      <w:szCs w:val="20"/>
      <w:lang w:val="en-US" w:eastAsia="hu-HU"/>
    </w:rPr>
  </w:style>
  <w:style w:type="character" w:customStyle="1" w:styleId="ListaszerbekezdsChar">
    <w:name w:val="Listaszerű bekezdés Char"/>
    <w:aliases w:val="Számozott lista 1 Char,Eszeri felsorolás Char,List Paragraph à moi Char,lista_2 Char,Welt L Char Char,Welt L Char1,Bullet List Char,FooterText Char,numbered Char,Paragraphe de liste1 Char,Bulletr List Paragraph Char,列出段落 Char"/>
    <w:link w:val="Listaszerbekezds"/>
    <w:uiPriority w:val="34"/>
    <w:locked/>
    <w:rsid w:val="00585F7F"/>
  </w:style>
  <w:style w:type="character" w:customStyle="1" w:styleId="Cmsor6Char">
    <w:name w:val="Címsor 6 Char"/>
    <w:basedOn w:val="Bekezdsalapbettpusa"/>
    <w:link w:val="Cmsor6"/>
    <w:uiPriority w:val="9"/>
    <w:semiHidden/>
    <w:rsid w:val="00DE5ECE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E5ECE"/>
    <w:rPr>
      <w:rFonts w:asciiTheme="majorHAnsi" w:eastAsiaTheme="majorEastAsia" w:hAnsiTheme="majorHAnsi" w:cstheme="maj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E5EC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E5ECE"/>
    <w:rPr>
      <w:b/>
      <w:bCs/>
      <w:i/>
      <w:iCs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DE5EC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m">
    <w:name w:val="Title"/>
    <w:basedOn w:val="Norml"/>
    <w:next w:val="Norml"/>
    <w:link w:val="CmChar"/>
    <w:uiPriority w:val="10"/>
    <w:qFormat/>
    <w:rsid w:val="00DE5ECE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DE5ECE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DE5ECE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E5ECE"/>
    <w:rPr>
      <w:color w:val="44546A" w:themeColor="text2"/>
      <w:sz w:val="28"/>
      <w:szCs w:val="28"/>
    </w:rPr>
  </w:style>
  <w:style w:type="character" w:styleId="Kiemels2">
    <w:name w:val="Strong"/>
    <w:basedOn w:val="Bekezdsalapbettpusa"/>
    <w:uiPriority w:val="22"/>
    <w:qFormat/>
    <w:rsid w:val="00DE5ECE"/>
    <w:rPr>
      <w:b/>
      <w:bCs/>
    </w:rPr>
  </w:style>
  <w:style w:type="paragraph" w:styleId="Nincstrkz">
    <w:name w:val="No Spacing"/>
    <w:uiPriority w:val="1"/>
    <w:qFormat/>
    <w:rsid w:val="00DE5EC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DE5ECE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DE5ECE"/>
    <w:rPr>
      <w:i/>
      <w:iCs/>
      <w:color w:val="7B7B7B" w:themeColor="accent3" w:themeShade="BF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E5ECE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E5ECE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Finomkiemels">
    <w:name w:val="Subtle Emphasis"/>
    <w:basedOn w:val="Bekezdsalapbettpusa"/>
    <w:uiPriority w:val="19"/>
    <w:qFormat/>
    <w:rsid w:val="00DE5ECE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DE5ECE"/>
    <w:rPr>
      <w:b/>
      <w:bCs/>
      <w:i/>
      <w:iCs/>
      <w:color w:val="auto"/>
    </w:rPr>
  </w:style>
  <w:style w:type="character" w:styleId="Finomhivatkozs">
    <w:name w:val="Subtle Reference"/>
    <w:basedOn w:val="Bekezdsalapbettpusa"/>
    <w:uiPriority w:val="31"/>
    <w:qFormat/>
    <w:rsid w:val="00DE5EC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DE5ECE"/>
    <w:rPr>
      <w:b/>
      <w:bCs/>
      <w:caps w:val="0"/>
      <w:smallCaps/>
      <w:color w:val="auto"/>
      <w:spacing w:val="0"/>
      <w:u w:val="single"/>
    </w:rPr>
  </w:style>
  <w:style w:type="character" w:styleId="Knyvcme">
    <w:name w:val="Book Title"/>
    <w:basedOn w:val="Bekezdsalapbettpusa"/>
    <w:uiPriority w:val="33"/>
    <w:qFormat/>
    <w:rsid w:val="00DE5ECE"/>
    <w:rPr>
      <w:b/>
      <w:bCs/>
      <w:caps w:val="0"/>
      <w:smallCap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DE5ECE"/>
    <w:pPr>
      <w:outlineLvl w:val="9"/>
    </w:pPr>
  </w:style>
  <w:style w:type="character" w:styleId="Helyrzszveg">
    <w:name w:val="Placeholder Text"/>
    <w:basedOn w:val="Bekezdsalapbettpusa"/>
    <w:uiPriority w:val="99"/>
    <w:semiHidden/>
    <w:rsid w:val="00783D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03F1A-C039-4C46-ACEB-7EEE0D20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774</Words>
  <Characters>5348</Characters>
  <Application>Microsoft Office Word</Application>
  <DocSecurity>12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Baranyi Éva</dc:creator>
  <cp:keywords/>
  <dc:description/>
  <cp:lastModifiedBy>Váradi Melinda Judit</cp:lastModifiedBy>
  <cp:revision>2</cp:revision>
  <cp:lastPrinted>2018-10-30T14:30:00Z</cp:lastPrinted>
  <dcterms:created xsi:type="dcterms:W3CDTF">2018-11-15T08:27:00Z</dcterms:created>
  <dcterms:modified xsi:type="dcterms:W3CDTF">2018-11-15T08:27:00Z</dcterms:modified>
</cp:coreProperties>
</file>