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AB63C" w14:textId="77777777" w:rsidR="00A518FA" w:rsidRPr="00A518FA" w:rsidRDefault="00A518FA" w:rsidP="00A518FA">
      <w:pPr>
        <w:jc w:val="center"/>
        <w:rPr>
          <w:b/>
        </w:rPr>
      </w:pPr>
      <w:r w:rsidRPr="00A518FA">
        <w:rPr>
          <w:b/>
        </w:rPr>
        <w:t>Pályázati adatlap</w:t>
      </w:r>
    </w:p>
    <w:p w14:paraId="56DE03F3" w14:textId="77777777" w:rsidR="00A518FA" w:rsidRPr="00A518FA" w:rsidRDefault="00A518FA" w:rsidP="00A518FA">
      <w:pPr>
        <w:jc w:val="center"/>
        <w:rPr>
          <w:b/>
        </w:rPr>
      </w:pPr>
      <w:proofErr w:type="spellStart"/>
      <w:r w:rsidRPr="00A518FA">
        <w:rPr>
          <w:b/>
        </w:rPr>
        <w:t>Restart-</w:t>
      </w:r>
      <w:proofErr w:type="spellEnd"/>
      <w:r w:rsidRPr="00A518FA">
        <w:rPr>
          <w:b/>
        </w:rPr>
        <w:t xml:space="preserve"> </w:t>
      </w:r>
      <w:proofErr w:type="spellStart"/>
      <w:r w:rsidRPr="00A518FA">
        <w:rPr>
          <w:b/>
        </w:rPr>
        <w:t>Up</w:t>
      </w:r>
      <w:proofErr w:type="spellEnd"/>
      <w:r w:rsidRPr="00A518FA">
        <w:rPr>
          <w:b/>
        </w:rPr>
        <w:t xml:space="preserve"> különdíj</w:t>
      </w:r>
    </w:p>
    <w:p w14:paraId="1E4A52A7" w14:textId="24A58804" w:rsidR="00A518FA" w:rsidRDefault="00A518FA" w:rsidP="00A518FA">
      <w:r w:rsidRPr="00A518FA">
        <w:t xml:space="preserve">Kérjük, ezt a pályázati adatlapot abban az esetben töltse ki, amennyiben szeretne pályázni a Restart-Up kezdeményezés által biztosított különdíjra. Az elismerés célja, hogy díjazza azon cégeket, amelyek a 45 év feletti munkavállalók foglalkoztatásáért aktívan tesznek. </w:t>
      </w:r>
    </w:p>
    <w:p w14:paraId="7D5FC15D" w14:textId="77777777" w:rsidR="001E7909" w:rsidRPr="00A518FA" w:rsidRDefault="001E7909" w:rsidP="00A518FA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A518FA" w:rsidRPr="00A518FA" w14:paraId="11DB0C47" w14:textId="77777777" w:rsidTr="00E22A2D">
        <w:tc>
          <w:tcPr>
            <w:tcW w:w="2263" w:type="dxa"/>
          </w:tcPr>
          <w:p w14:paraId="24518E30" w14:textId="77777777" w:rsidR="00A518FA" w:rsidRPr="00A518FA" w:rsidRDefault="00A518FA" w:rsidP="00A518FA">
            <w:r w:rsidRPr="00A518FA">
              <w:rPr>
                <w:b/>
              </w:rPr>
              <w:t>Pályázó cég neve:</w:t>
            </w:r>
          </w:p>
        </w:tc>
        <w:tc>
          <w:tcPr>
            <w:tcW w:w="6804" w:type="dxa"/>
          </w:tcPr>
          <w:p w14:paraId="67C87FC8" w14:textId="77777777" w:rsidR="00A518FA" w:rsidRPr="00A518FA" w:rsidRDefault="00A518FA" w:rsidP="00A518FA"/>
        </w:tc>
      </w:tr>
      <w:tr w:rsidR="00A518FA" w:rsidRPr="00A518FA" w14:paraId="758B7CB8" w14:textId="77777777" w:rsidTr="00E22A2D">
        <w:trPr>
          <w:trHeight w:val="344"/>
        </w:trPr>
        <w:tc>
          <w:tcPr>
            <w:tcW w:w="2263" w:type="dxa"/>
          </w:tcPr>
          <w:p w14:paraId="1B72B37F" w14:textId="77777777" w:rsidR="00A518FA" w:rsidRPr="00A518FA" w:rsidRDefault="00A518FA" w:rsidP="00A518FA">
            <w:r w:rsidRPr="00A518FA">
              <w:rPr>
                <w:b/>
              </w:rPr>
              <w:t>Pályázat címe:</w:t>
            </w:r>
            <w:r w:rsidRPr="00A518FA">
              <w:t xml:space="preserve"> </w:t>
            </w:r>
          </w:p>
        </w:tc>
        <w:tc>
          <w:tcPr>
            <w:tcW w:w="6804" w:type="dxa"/>
          </w:tcPr>
          <w:p w14:paraId="1A5CCF5A" w14:textId="77777777" w:rsidR="00A518FA" w:rsidRPr="00A518FA" w:rsidRDefault="00A518FA" w:rsidP="00A518FA"/>
        </w:tc>
      </w:tr>
    </w:tbl>
    <w:p w14:paraId="033C948F" w14:textId="77777777" w:rsidR="00A518FA" w:rsidRPr="00A518FA" w:rsidRDefault="00A518FA" w:rsidP="00A518FA"/>
    <w:tbl>
      <w:tblPr>
        <w:tblStyle w:val="Rcsostblzat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A518FA" w:rsidRPr="00A518FA" w14:paraId="394E407A" w14:textId="77777777" w:rsidTr="00AB04BA">
        <w:trPr>
          <w:trHeight w:val="46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F336" w14:textId="77777777" w:rsidR="00A518FA" w:rsidRPr="00A518FA" w:rsidRDefault="00A518FA" w:rsidP="00A518FA">
            <w:pPr>
              <w:rPr>
                <w:b/>
              </w:rPr>
            </w:pPr>
            <w:r w:rsidRPr="00A518FA">
              <w:rPr>
                <w:b/>
              </w:rPr>
              <w:t>Előzmények, szervezeti helyzetkép bemutatása (maximum 2000 karakter, szóközzel):</w:t>
            </w:r>
          </w:p>
        </w:tc>
      </w:tr>
      <w:tr w:rsidR="00A518FA" w:rsidRPr="00A518FA" w14:paraId="1718FC56" w14:textId="77777777" w:rsidTr="00AB04BA">
        <w:trPr>
          <w:trHeight w:val="94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5B58" w14:textId="77777777" w:rsidR="00A518FA" w:rsidRPr="00A518FA" w:rsidRDefault="00A518FA" w:rsidP="00A518FA">
            <w:pPr>
              <w:rPr>
                <w:i/>
              </w:rPr>
            </w:pPr>
            <w:bookmarkStart w:id="0" w:name="_GoBack" w:colFirst="0" w:colLast="0"/>
            <w:r w:rsidRPr="00A518FA">
              <w:rPr>
                <w:i/>
              </w:rPr>
              <w:t xml:space="preserve">Kérjük, ismertesse, hogy melyek voltak azok az előzmények, szervezeti kihívások, amelyek előhívták a 45 év feletti munkavállalókat megszólító programját! </w:t>
            </w:r>
            <w:proofErr w:type="gramStart"/>
            <w:r w:rsidRPr="00A518FA">
              <w:rPr>
                <w:i/>
              </w:rPr>
              <w:t>Kérjük</w:t>
            </w:r>
            <w:proofErr w:type="gramEnd"/>
            <w:r w:rsidRPr="00A518FA">
              <w:rPr>
                <w:i/>
              </w:rPr>
              <w:t xml:space="preserve"> mutassa be foglalkoztatotti állományának összetételét, melyre jó gyakorlata, programja irányul!  (nem, kor, munkakörök, stb.)</w:t>
            </w:r>
          </w:p>
        </w:tc>
      </w:tr>
      <w:bookmarkEnd w:id="0"/>
      <w:tr w:rsidR="00A518FA" w:rsidRPr="00A518FA" w14:paraId="276D287A" w14:textId="77777777" w:rsidTr="00AB04BA">
        <w:trPr>
          <w:trHeight w:val="699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4004" w14:textId="77777777" w:rsidR="00A518FA" w:rsidRPr="00A518FA" w:rsidRDefault="00A518FA" w:rsidP="00A518FA"/>
          <w:p w14:paraId="5CC5ABF3" w14:textId="77777777" w:rsidR="00A518FA" w:rsidRPr="00A518FA" w:rsidRDefault="00A518FA" w:rsidP="00A518FA"/>
          <w:p w14:paraId="26626298" w14:textId="77777777" w:rsidR="00A518FA" w:rsidRPr="00A518FA" w:rsidRDefault="00A518FA" w:rsidP="00A518FA"/>
        </w:tc>
      </w:tr>
    </w:tbl>
    <w:p w14:paraId="21B6A032" w14:textId="77777777" w:rsidR="00A518FA" w:rsidRPr="00A518FA" w:rsidRDefault="00A518FA" w:rsidP="00A518F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18FA" w:rsidRPr="00A518FA" w14:paraId="20E2689C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69C4" w14:textId="77777777" w:rsidR="00A518FA" w:rsidRPr="00A518FA" w:rsidRDefault="00A518FA" w:rsidP="00A518FA">
            <w:pPr>
              <w:rPr>
                <w:b/>
              </w:rPr>
            </w:pPr>
            <w:r w:rsidRPr="00A518FA">
              <w:rPr>
                <w:b/>
              </w:rPr>
              <w:t>A 45 év feletti munkavállalókra irányuló program, jó gyakorlat bemutatása (maximum 16 000 karakter, szóközzel):</w:t>
            </w:r>
          </w:p>
        </w:tc>
      </w:tr>
      <w:tr w:rsidR="00A518FA" w:rsidRPr="00A518FA" w14:paraId="64FBD518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EB6F" w14:textId="6A6FF88D" w:rsidR="00A518FA" w:rsidRPr="00A518FA" w:rsidRDefault="00A518FA" w:rsidP="00044EDA">
            <w:pPr>
              <w:rPr>
                <w:i/>
              </w:rPr>
            </w:pPr>
            <w:proofErr w:type="gramStart"/>
            <w:r w:rsidRPr="00A518FA">
              <w:rPr>
                <w:i/>
              </w:rPr>
              <w:t>Kérjük</w:t>
            </w:r>
            <w:proofErr w:type="gramEnd"/>
            <w:r w:rsidRPr="00A518FA">
              <w:rPr>
                <w:i/>
              </w:rPr>
              <w:t xml:space="preserve"> mutassa be jó gyakorlatát, különös tekintettel a programban megvalósított konkrét tevékenységekre, lépésekre és a felhasznált eszköz- és kapcsolatrendszerre! Itt van lehetősége kifejtenie programja egyediségét, újszerűségét is.</w:t>
            </w:r>
          </w:p>
        </w:tc>
      </w:tr>
      <w:tr w:rsidR="00A518FA" w:rsidRPr="00A518FA" w14:paraId="387BFD1A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668" w14:textId="77777777" w:rsidR="00A518FA" w:rsidRPr="00A518FA" w:rsidRDefault="00A518FA" w:rsidP="00A518FA"/>
          <w:p w14:paraId="027021B6" w14:textId="77777777" w:rsidR="00A518FA" w:rsidRPr="00A518FA" w:rsidRDefault="00A518FA" w:rsidP="00A518FA"/>
          <w:p w14:paraId="22C9F300" w14:textId="77777777" w:rsidR="00A518FA" w:rsidRPr="00A518FA" w:rsidRDefault="00A518FA" w:rsidP="00A518FA"/>
        </w:tc>
      </w:tr>
    </w:tbl>
    <w:p w14:paraId="07A99E79" w14:textId="77777777" w:rsidR="00A518FA" w:rsidRPr="00A518FA" w:rsidRDefault="00A518FA" w:rsidP="00A518F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18FA" w:rsidRPr="00A518FA" w14:paraId="28B66384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3B23" w14:textId="77777777" w:rsidR="00A518FA" w:rsidRPr="00A518FA" w:rsidRDefault="00A518FA" w:rsidP="00A518FA">
            <w:pPr>
              <w:rPr>
                <w:b/>
              </w:rPr>
            </w:pPr>
            <w:r w:rsidRPr="00A518FA">
              <w:rPr>
                <w:b/>
              </w:rPr>
              <w:t>Eredmények, összegzés (maximum 2000 karakter, szóközzel</w:t>
            </w:r>
            <w:proofErr w:type="gramStart"/>
            <w:r w:rsidRPr="00A518FA">
              <w:rPr>
                <w:b/>
              </w:rPr>
              <w:t>) :</w:t>
            </w:r>
            <w:proofErr w:type="gramEnd"/>
          </w:p>
        </w:tc>
      </w:tr>
      <w:tr w:rsidR="00A518FA" w:rsidRPr="00A518FA" w14:paraId="45DDDBF5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8276" w14:textId="77777777" w:rsidR="00A518FA" w:rsidRPr="00A518FA" w:rsidRDefault="00A518FA" w:rsidP="00A518FA">
            <w:pPr>
              <w:rPr>
                <w:i/>
              </w:rPr>
            </w:pPr>
            <w:proofErr w:type="gramStart"/>
            <w:r w:rsidRPr="00A518FA">
              <w:rPr>
                <w:i/>
              </w:rPr>
              <w:t>Kérjük</w:t>
            </w:r>
            <w:proofErr w:type="gramEnd"/>
            <w:r w:rsidRPr="00A518FA">
              <w:rPr>
                <w:i/>
              </w:rPr>
              <w:t xml:space="preserve"> összegezze mi változott a cégnél, amióta bevezették az egyes intézkedéseket! Melyek tevékenysége legfőbb eredményei, hogyan értékeli annak hatékonyságát (konkrét mutatók, eredmények)? Szintén itt van lehetősége bemutatni a program adaptálhatóságát, illetve jövőbeni terveit, a program továbbfejlesztési elképzeléseit!</w:t>
            </w:r>
          </w:p>
        </w:tc>
      </w:tr>
      <w:tr w:rsidR="00A518FA" w:rsidRPr="00A518FA" w14:paraId="46985A8F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1FD7" w14:textId="77777777" w:rsidR="00A518FA" w:rsidRPr="00A518FA" w:rsidRDefault="00A518FA" w:rsidP="00A518FA"/>
          <w:p w14:paraId="626E7324" w14:textId="77777777" w:rsidR="00A518FA" w:rsidRPr="00A518FA" w:rsidRDefault="00A518FA" w:rsidP="00A518FA"/>
          <w:p w14:paraId="4244059E" w14:textId="77777777" w:rsidR="00A518FA" w:rsidRPr="00A518FA" w:rsidRDefault="00A518FA" w:rsidP="00A518FA"/>
        </w:tc>
      </w:tr>
    </w:tbl>
    <w:p w14:paraId="5DD709D2" w14:textId="77777777" w:rsidR="00A518FA" w:rsidRPr="00A518FA" w:rsidRDefault="00A518FA" w:rsidP="00A518FA"/>
    <w:p w14:paraId="4CE56B26" w14:textId="7B376F53" w:rsidR="003B7730" w:rsidRPr="00FA2F50" w:rsidRDefault="003B7730" w:rsidP="00FA2F50"/>
    <w:sectPr w:rsidR="003B7730" w:rsidRPr="00FA2F50" w:rsidSect="0061215B">
      <w:headerReference w:type="default" r:id="rId9"/>
      <w:footerReference w:type="default" r:id="rId10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21221" w14:textId="77777777" w:rsidR="00497463" w:rsidRDefault="00497463" w:rsidP="00B1447A">
      <w:r>
        <w:separator/>
      </w:r>
    </w:p>
  </w:endnote>
  <w:endnote w:type="continuationSeparator" w:id="0">
    <w:p w14:paraId="5D4158A6" w14:textId="77777777" w:rsidR="00497463" w:rsidRDefault="00497463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57A0CF00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4F3207D1" w:rsidR="00D20032" w:rsidRDefault="00A023DF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486B7637">
              <wp:simplePos x="0" y="0"/>
              <wp:positionH relativeFrom="column">
                <wp:posOffset>-704215</wp:posOffset>
              </wp:positionH>
              <wp:positionV relativeFrom="paragraph">
                <wp:posOffset>76200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5.45pt;margin-top:6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6B040FA3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976F3" w14:textId="77777777" w:rsidR="00497463" w:rsidRDefault="00497463" w:rsidP="00B1447A">
      <w:r>
        <w:separator/>
      </w:r>
    </w:p>
  </w:footnote>
  <w:footnote w:type="continuationSeparator" w:id="0">
    <w:p w14:paraId="10712D29" w14:textId="77777777" w:rsidR="00497463" w:rsidRDefault="00497463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44EDA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1E7909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05891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97463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23DF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518FA"/>
    <w:rsid w:val="00A61497"/>
    <w:rsid w:val="00A738EA"/>
    <w:rsid w:val="00A91B2F"/>
    <w:rsid w:val="00A94773"/>
    <w:rsid w:val="00AB04BA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D777D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E8683C75-BA7A-4674-9838-7EDBE015A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C80241-41D8-43EA-AD17-0EB810DD0D74}"/>
</file>

<file path=customXml/itemProps3.xml><?xml version="1.0" encoding="utf-8"?>
<ds:datastoreItem xmlns:ds="http://schemas.openxmlformats.org/officeDocument/2006/customXml" ds:itemID="{E0AA2F87-4BE5-438B-9E7A-D36622E102AD}"/>
</file>

<file path=customXml/itemProps4.xml><?xml version="1.0" encoding="utf-8"?>
<ds:datastoreItem xmlns:ds="http://schemas.openxmlformats.org/officeDocument/2006/customXml" ds:itemID="{1A19B005-32D2-41B9-A1DE-EEA93AA532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Ökrös Zsuzsanna</cp:lastModifiedBy>
  <cp:revision>3</cp:revision>
  <cp:lastPrinted>2016-09-16T10:05:00Z</cp:lastPrinted>
  <dcterms:created xsi:type="dcterms:W3CDTF">2020-04-27T07:40:00Z</dcterms:created>
  <dcterms:modified xsi:type="dcterms:W3CDTF">2020-04-27T07:56:00Z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