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r:id="rId6" o:title="Névtelen-1" recolor="t" type="frame"/>
    </v:background>
  </w:background>
  <w:body>
    <w:tbl>
      <w:tblPr>
        <w:tblW w:w="508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z összes tartalom elrendezéstáblázata"/>
      </w:tblPr>
      <w:tblGrid>
        <w:gridCol w:w="2975"/>
        <w:gridCol w:w="711"/>
        <w:gridCol w:w="6089"/>
      </w:tblGrid>
      <w:tr w:rsidR="00B93310" w:rsidRPr="003C7ABF" w14:paraId="673ECAC6" w14:textId="77777777" w:rsidTr="39E78CEC">
        <w:trPr>
          <w:trHeight w:val="12799"/>
        </w:trPr>
        <w:tc>
          <w:tcPr>
            <w:tcW w:w="2974" w:type="dxa"/>
          </w:tcPr>
          <w:p w14:paraId="1A011F00" w14:textId="77777777" w:rsidR="00B23F5A" w:rsidRDefault="00535704" w:rsidP="003E505C">
            <w:pPr>
              <w:pStyle w:val="Cmsor1"/>
              <w:jc w:val="center"/>
              <w:rPr>
                <w:b/>
                <w:lang w:val="hu-HU"/>
              </w:rPr>
            </w:pP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398D7C32" wp14:editId="03E2608F">
                      <wp:simplePos x="0" y="0"/>
                      <wp:positionH relativeFrom="column">
                        <wp:posOffset>2360</wp:posOffset>
                      </wp:positionH>
                      <wp:positionV relativeFrom="paragraph">
                        <wp:posOffset>1800333</wp:posOffset>
                      </wp:positionV>
                      <wp:extent cx="1889185" cy="526211"/>
                      <wp:effectExtent l="0" t="0" r="15875" b="26670"/>
                      <wp:wrapNone/>
                      <wp:docPr id="2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9185" cy="5262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D5C7E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</w:pP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ÍRJA IDE A </w:t>
                                  </w:r>
                                  <w:proofErr w:type="gramStart"/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CÉG 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 ANGOL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 </w:t>
                                  </w: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>NEVÉT</w:t>
                                  </w:r>
                                </w:p>
                                <w:p w14:paraId="522AC563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 mellékletként</w:t>
                                  </w:r>
                                </w:p>
                                <w:p w14:paraId="2848CC35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D7C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left:0;text-align:left;margin-left:.2pt;margin-top:141.75pt;width:148.75pt;height:41.4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" fillcolor="#37b6ae [3204]" strokecolor="#37b6ae [3204]">
                      <v:textbox>
                        <w:txbxContent>
                          <w:p w14:paraId="19FD5C7E" w14:textId="77777777" w:rsidR="00535704" w:rsidRPr="00535704" w:rsidRDefault="00535704" w:rsidP="0053570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</w:pP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ÍRJA IDE A </w:t>
                            </w:r>
                            <w:proofErr w:type="gramStart"/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CÉG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 ANGOL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 </w:t>
                            </w: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>NEVÉT</w:t>
                            </w:r>
                          </w:p>
                          <w:p w14:paraId="522AC563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 mellékletként</w:t>
                            </w:r>
                          </w:p>
                          <w:p w14:paraId="2848CC35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(nagy felbontású JPG. 300 </w:t>
                            </w:r>
                            <w:proofErr w:type="spellStart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1AB0398D" wp14:editId="759CA040">
                      <wp:simplePos x="0" y="0"/>
                      <wp:positionH relativeFrom="column">
                        <wp:posOffset>2359</wp:posOffset>
                      </wp:positionH>
                      <wp:positionV relativeFrom="paragraph">
                        <wp:posOffset>14665</wp:posOffset>
                      </wp:positionV>
                      <wp:extent cx="1889185" cy="422694"/>
                      <wp:effectExtent l="0" t="0" r="15875" b="15875"/>
                      <wp:wrapNone/>
                      <wp:docPr id="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9185" cy="4226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BF52A4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</w:pP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>ÍRJA IDE A CÉG NEVÉT</w:t>
                                  </w:r>
                                </w:p>
                                <w:p w14:paraId="2F44DEFD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 mellékletként</w:t>
                                  </w:r>
                                </w:p>
                                <w:p w14:paraId="74B7FFD2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0398D" id="_x0000_s1027" type="#_x0000_t202" style="position:absolute;left:0;text-align:left;margin-left:.2pt;margin-top:1.15pt;width:148.75pt;height:33.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" fillcolor="#37b6ae [3204]" strokecolor="#37b6ae [3204]">
                      <v:textbox>
                        <w:txbxContent>
                          <w:p w14:paraId="03BF52A4" w14:textId="77777777" w:rsidR="00535704" w:rsidRPr="00535704" w:rsidRDefault="00535704" w:rsidP="0053570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</w:pP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>ÍRJA IDE A CÉG NEVÉT</w:t>
                            </w:r>
                          </w:p>
                          <w:p w14:paraId="2F44DEFD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 mellékletként</w:t>
                            </w:r>
                          </w:p>
                          <w:p w14:paraId="74B7FFD2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(nagy felbontású JPG. 300 </w:t>
                            </w:r>
                            <w:proofErr w:type="spellStart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505C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4BCA2C6" wp14:editId="23BD52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530860</wp:posOffset>
                      </wp:positionV>
                      <wp:extent cx="1795780" cy="1251585"/>
                      <wp:effectExtent l="0" t="0" r="13970" b="24765"/>
                      <wp:wrapSquare wrapText="bothSides"/>
                      <wp:docPr id="50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5780" cy="1251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D861F4" w14:textId="77777777" w:rsidR="009179C1" w:rsidRPr="005E76BD" w:rsidRDefault="00382BA4" w:rsidP="000E08EF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KÉPVISELŐJÉNEK PROFIL KÉP HELYE</w:t>
                                  </w:r>
                                </w:p>
                                <w:p w14:paraId="6E046C25" w14:textId="77777777" w:rsidR="000E08EF" w:rsidRPr="005E76BD" w:rsidRDefault="000E08EF" w:rsidP="009179C1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</w:t>
                                  </w:r>
                                  <w:r w:rsidR="00382BA4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mellékletként</w:t>
                                  </w:r>
                                </w:p>
                                <w:p w14:paraId="6846ADD5" w14:textId="77777777" w:rsidR="009179C1" w:rsidRPr="005E76BD" w:rsidRDefault="009179C1" w:rsidP="009179C1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(</w:t>
                                  </w:r>
                                  <w:r w:rsidR="00382BA4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nagy felbontású</w:t>
                                  </w: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JPG</w:t>
                                  </w:r>
                                  <w:r w:rsidR="000E08EF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. </w:t>
                                  </w:r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300 </w:t>
                                  </w:r>
                                  <w:proofErr w:type="spellStart"/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</w:t>
                                  </w: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CA2C6" id="_x0000_s1028" type="#_x0000_t202" style="position:absolute;left:0;text-align:left;margin-left:0;margin-top:41.8pt;width:141.4pt;height:98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" strokecolor="#37b6ae [3204]">
                      <v:textbox>
                        <w:txbxContent>
                          <w:p w14:paraId="6FD861F4" w14:textId="77777777" w:rsidR="009179C1" w:rsidRPr="005E76BD" w:rsidRDefault="00382BA4" w:rsidP="000E08EF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CÉG KÉPVISELŐJÉNEK PROFIL KÉP HELYE</w:t>
                            </w:r>
                          </w:p>
                          <w:p w14:paraId="6E046C25" w14:textId="77777777" w:rsidR="000E08EF" w:rsidRPr="005E76BD" w:rsidRDefault="000E08EF" w:rsidP="009179C1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</w:t>
                            </w:r>
                            <w:r w:rsidR="00382BA4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 mellékletként</w:t>
                            </w:r>
                          </w:p>
                          <w:p w14:paraId="6846ADD5" w14:textId="77777777" w:rsidR="009179C1" w:rsidRPr="005E76BD" w:rsidRDefault="009179C1" w:rsidP="009179C1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(</w:t>
                            </w:r>
                            <w:r w:rsidR="00382BA4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nagy felbontású</w:t>
                            </w: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 JPG</w:t>
                            </w:r>
                            <w:r w:rsidR="000E08EF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. </w:t>
                            </w:r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300 </w:t>
                            </w:r>
                            <w:proofErr w:type="spellStart"/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</w:t>
                            </w: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E103D3C" w14:textId="77777777" w:rsidR="000E08EF" w:rsidRPr="008A6CA1" w:rsidRDefault="00581232" w:rsidP="000E08EF">
            <w:pPr>
              <w:pStyle w:val="Cmsor1"/>
              <w:jc w:val="center"/>
              <w:rPr>
                <w:noProof/>
                <w:sz w:val="20"/>
                <w:szCs w:val="20"/>
                <w:lang w:val="hu-HU" w:eastAsia="hu-HU"/>
              </w:rPr>
            </w:pPr>
            <w:r w:rsidRPr="008A6CA1">
              <w:rPr>
                <w:noProof/>
                <w:sz w:val="20"/>
                <w:szCs w:val="20"/>
                <w:lang w:val="hu-HU" w:eastAsia="hu-HU"/>
              </w:rPr>
              <w:t>IRJA IDE CÉGE ANGOL NEVÉT</w:t>
            </w:r>
          </w:p>
          <w:tbl>
            <w:tblPr>
              <w:tblW w:w="2655" w:type="dxa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5"/>
            </w:tblGrid>
            <w:tr w:rsidR="009179C1" w:rsidRPr="009179C1" w14:paraId="3F5731AE" w14:textId="77777777" w:rsidTr="00AE2DB4">
              <w:trPr>
                <w:trHeight w:val="9961"/>
              </w:trPr>
              <w:tc>
                <w:tcPr>
                  <w:tcW w:w="2655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0F0F2BD6" w14:textId="77777777" w:rsidR="003E505C" w:rsidRPr="005E76BD" w:rsidRDefault="00535704" w:rsidP="005E76BD">
                  <w:pPr>
                    <w:pStyle w:val="Cmsor3"/>
                    <w:spacing w:line="240" w:lineRule="auto"/>
                    <w:ind w:hanging="426"/>
                    <w:jc w:val="center"/>
                    <w:rPr>
                      <w:sz w:val="18"/>
                      <w:szCs w:val="18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7152" behindDoc="0" locked="0" layoutInCell="1" allowOverlap="1" wp14:anchorId="27E39E00" wp14:editId="6231398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1619250" cy="517525"/>
                            <wp:effectExtent l="0" t="0" r="19050" b="15875"/>
                            <wp:wrapNone/>
                            <wp:docPr id="8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5175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698CE15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</w:rPr>
                                        </w:pPr>
                                        <w:r w:rsidRP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</w:rPr>
                                          <w:t>IDE ÍRJA A CÉG KÉPVISELŐJÉNEK NEVÉT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E39E00" id="_x0000_s1029" type="#_x0000_t202" style="position:absolute;left:0;text-align:left;margin-left:0;margin-top:12.35pt;width:127.5pt;height:40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" fillcolor="white [3212]" strokecolor="#37b6ae [3204]">
                            <v:textbox>
                              <w:txbxContent>
                                <w:p w14:paraId="2698CE15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</w:rPr>
                                  </w:pPr>
                                  <w:r w:rsidRPr="00535704">
                                    <w:rPr>
                                      <w:color w:val="1B5B56" w:themeColor="accent1" w:themeShade="80"/>
                                      <w:sz w:val="18"/>
                                    </w:rPr>
                                    <w:t>IDE ÍRJA A CÉG KÉPVISELŐJÉNEK NEVÉT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82BA4">
                    <w:rPr>
                      <w:sz w:val="18"/>
                      <w:szCs w:val="18"/>
                    </w:rPr>
                    <w:t xml:space="preserve">Írja </w:t>
                  </w:r>
                  <w:r w:rsidR="00382BA4" w:rsidRPr="005E76BD">
                    <w:rPr>
                      <w:sz w:val="18"/>
                      <w:szCs w:val="18"/>
                    </w:rPr>
                    <w:t xml:space="preserve">ide a </w:t>
                  </w:r>
                  <w:r w:rsidR="000E08EF" w:rsidRPr="005E76BD">
                    <w:rPr>
                      <w:sz w:val="18"/>
                      <w:szCs w:val="18"/>
                    </w:rPr>
                    <w:t xml:space="preserve">CÉG KÉPVISLŐJÉNEK </w:t>
                  </w:r>
                  <w:r w:rsidR="00382BA4" w:rsidRPr="005E76BD">
                    <w:rPr>
                      <w:sz w:val="18"/>
                      <w:szCs w:val="18"/>
                    </w:rPr>
                    <w:t>ne</w:t>
                  </w:r>
                  <w:r w:rsidR="009179C1" w:rsidRPr="005E76BD">
                    <w:rPr>
                      <w:sz w:val="18"/>
                      <w:szCs w:val="18"/>
                    </w:rPr>
                    <w:t>v</w:t>
                  </w:r>
                  <w:r w:rsidR="00382BA4" w:rsidRPr="005E76BD">
                    <w:rPr>
                      <w:sz w:val="18"/>
                      <w:szCs w:val="18"/>
                    </w:rPr>
                    <w:t>ét</w:t>
                  </w:r>
                </w:p>
                <w:p w14:paraId="2E63BE0B" w14:textId="77777777" w:rsidR="009179C1" w:rsidRPr="005E76BD" w:rsidRDefault="00535704" w:rsidP="005E76BD">
                  <w:pPr>
                    <w:pStyle w:val="Cmsor3"/>
                    <w:spacing w:line="240" w:lineRule="auto"/>
                    <w:ind w:left="284" w:hanging="426"/>
                    <w:jc w:val="center"/>
                    <w:rPr>
                      <w:sz w:val="18"/>
                      <w:szCs w:val="18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88960" behindDoc="0" locked="0" layoutInCell="1" allowOverlap="1" wp14:anchorId="5CA3E105" wp14:editId="15FC6724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190500</wp:posOffset>
                            </wp:positionV>
                            <wp:extent cx="1619250" cy="434975"/>
                            <wp:effectExtent l="0" t="0" r="19050" b="22225"/>
                            <wp:wrapNone/>
                            <wp:docPr id="3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434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7E33822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BETÖLTÖTT POZÍCIÓ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A3E105" id="_x0000_s1030" type="#_x0000_t202" style="position:absolute;left:0;text-align:left;margin-left:-.05pt;margin-top:15pt;width:127.5pt;height:34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" fillcolor="white [3212]" strokecolor="#37b6ae [3204]">
                            <v:textbox>
                              <w:txbxContent>
                                <w:p w14:paraId="07E33822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BETÖLTÖTT POZÍCIÓ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9179C1" w:rsidRPr="005E76BD">
                    <w:rPr>
                      <w:sz w:val="18"/>
                      <w:szCs w:val="18"/>
                    </w:rPr>
                    <w:t>B</w:t>
                  </w:r>
                  <w:r w:rsidR="00382BA4" w:rsidRPr="005E76BD">
                    <w:rPr>
                      <w:sz w:val="18"/>
                      <w:szCs w:val="18"/>
                    </w:rPr>
                    <w:t>Etöltött pozició</w:t>
                  </w:r>
                </w:p>
                <w:p w14:paraId="672A6659" w14:textId="77777777" w:rsidR="003E505C" w:rsidRPr="005E76BD" w:rsidRDefault="003E505C" w:rsidP="005E76BD">
                  <w:pPr>
                    <w:spacing w:line="240" w:lineRule="auto"/>
                    <w:rPr>
                      <w:sz w:val="2"/>
                      <w:szCs w:val="2"/>
                    </w:rPr>
                  </w:pPr>
                </w:p>
                <w:p w14:paraId="1A4A5CC0" w14:textId="77777777" w:rsidR="003E505C" w:rsidRPr="005E76BD" w:rsidRDefault="00535704" w:rsidP="005E76BD">
                  <w:pPr>
                    <w:pStyle w:val="Cmsor3"/>
                    <w:spacing w:line="240" w:lineRule="auto"/>
                    <w:ind w:left="-142" w:firstLine="142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1008" behindDoc="0" locked="0" layoutInCell="1" allowOverlap="1" wp14:anchorId="54C8FCBD" wp14:editId="3D94C516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1609725" cy="419100"/>
                            <wp:effectExtent l="0" t="0" r="28575" b="19050"/>
                            <wp:wrapNone/>
                            <wp:docPr id="5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09725" cy="419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80A28BE" w14:textId="77777777" w:rsidR="00535704" w:rsidRPr="00535704" w:rsidRDefault="0061379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PUBLIKUS</w:t>
                                        </w:r>
                                        <w:r w:rsid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 xml:space="preserve"> KAPCSOLATI EMAIL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C8FCBD" id="_x0000_s1031" type="#_x0000_t202" style="position:absolute;left:0;text-align:left;margin-left:.2pt;margin-top:3.9pt;width:126.75pt;height:3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" fillcolor="white [3212]" strokecolor="#37b6ae [3204]">
                            <v:textbox>
                              <w:txbxContent>
                                <w:p w14:paraId="380A28BE" w14:textId="77777777" w:rsidR="00535704" w:rsidRPr="00535704" w:rsidRDefault="0061379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PUBLIKUS</w:t>
                                  </w:r>
                                  <w:r w:rsidR="0053570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 xml:space="preserve"> KAPCSOLATI EMAIL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A6CA1">
                    <w:rPr>
                      <w:sz w:val="18"/>
                      <w:szCs w:val="18"/>
                      <w:lang w:val="hu-HU"/>
                    </w:rPr>
                    <w:t xml:space="preserve">CÉG 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KAPCSOLAT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>i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 xml:space="preserve"> </w:t>
                  </w:r>
                  <w:r w:rsidR="008A6CA1">
                    <w:rPr>
                      <w:sz w:val="18"/>
                      <w:szCs w:val="18"/>
                      <w:lang w:val="hu-HU"/>
                    </w:rPr>
                    <w:t>EMAIL</w:t>
                  </w:r>
                </w:p>
                <w:p w14:paraId="217CEB3D" w14:textId="77777777" w:rsidR="003E505C" w:rsidRPr="005E76BD" w:rsidRDefault="00613794" w:rsidP="005E76BD">
                  <w:pPr>
                    <w:pStyle w:val="Cmsor3"/>
                    <w:spacing w:line="240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3056" behindDoc="0" locked="0" layoutInCell="1" allowOverlap="1" wp14:anchorId="12AF0C9F" wp14:editId="6083E58F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256540</wp:posOffset>
                            </wp:positionV>
                            <wp:extent cx="1609725" cy="504825"/>
                            <wp:effectExtent l="0" t="0" r="28575" b="28575"/>
                            <wp:wrapNone/>
                            <wp:docPr id="6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09725" cy="504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1A674E4" w14:textId="77777777" w:rsidR="00535704" w:rsidRPr="00535704" w:rsidRDefault="0061379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 w:rsidRPr="0061379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PUBLIKUS</w:t>
                                        </w:r>
                                        <w:r>
                                          <w:rPr>
                                            <w:color w:val="1B5B56" w:themeColor="accent1" w:themeShade="80"/>
                                            <w:sz w:val="22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KAPCSOLATI TELEFONSZÁM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AF0C9F" id="_x0000_s1032" type="#_x0000_t202" style="position:absolute;left:0;text-align:left;margin-left:.2pt;margin-top:20.2pt;width:126.75pt;height:39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" fillcolor="white [3212]" strokecolor="#37b6ae [3204]">
                            <v:textbox>
                              <w:txbxContent>
                                <w:p w14:paraId="71A674E4" w14:textId="77777777" w:rsidR="00535704" w:rsidRPr="00535704" w:rsidRDefault="0061379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 w:rsidRPr="0061379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PUBLIKUS</w:t>
                                  </w:r>
                                  <w:r>
                                    <w:rPr>
                                      <w:color w:val="1B5B56" w:themeColor="accent1" w:themeShade="80"/>
                                      <w:sz w:val="22"/>
                                      <w:lang w:val="hu-HU"/>
                                    </w:rPr>
                                    <w:t xml:space="preserve"> </w:t>
                                  </w:r>
                                  <w:r w:rsidR="0053570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KAPCSOLATI TELEFONSZÁM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kaPCSOLAT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>i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 xml:space="preserve"> </w:t>
                  </w:r>
                  <w:r w:rsidR="003E505C" w:rsidRPr="005E76BD">
                    <w:rPr>
                      <w:sz w:val="18"/>
                      <w:szCs w:val="18"/>
                      <w:lang w:val="hu-HU"/>
                    </w:rPr>
                    <w:t>TELEFONSZÁM</w:t>
                  </w:r>
                </w:p>
                <w:p w14:paraId="0A37501D" w14:textId="77777777" w:rsidR="003E505C" w:rsidRPr="005E76BD" w:rsidRDefault="003E505C" w:rsidP="005E76BD">
                  <w:pPr>
                    <w:spacing w:line="240" w:lineRule="auto"/>
                    <w:rPr>
                      <w:sz w:val="2"/>
                      <w:szCs w:val="2"/>
                      <w:lang w:val="hu-HU"/>
                    </w:rPr>
                  </w:pPr>
                </w:p>
                <w:p w14:paraId="63F51AB4" w14:textId="77777777" w:rsidR="003E505C" w:rsidRPr="005E76BD" w:rsidRDefault="00535704" w:rsidP="005E76BD">
                  <w:pPr>
                    <w:pStyle w:val="Cmsor3"/>
                    <w:spacing w:line="240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5104" behindDoc="0" locked="0" layoutInCell="1" allowOverlap="1" wp14:anchorId="279DDC1B" wp14:editId="6E11B313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619250" cy="495300"/>
                            <wp:effectExtent l="0" t="0" r="19050" b="19050"/>
                            <wp:wrapNone/>
                            <wp:docPr id="7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495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696914C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VÁLLALAT SZÉKHELYÉNEK CÍME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9DDC1B" id="_x0000_s1033" type="#_x0000_t202" style="position:absolute;left:0;text-align:left;margin-left:-.05pt;margin-top:6.2pt;width:127.5pt;height:39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" fillcolor="white [3212]" strokecolor="#37b6ae [3204]">
                            <v:textbox>
                              <w:txbxContent>
                                <w:p w14:paraId="6696914C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VÁLLALAT SZÉKHELYÉNEK CÍME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E505C" w:rsidRPr="005E76BD">
                    <w:rPr>
                      <w:sz w:val="18"/>
                      <w:szCs w:val="18"/>
                      <w:lang w:val="hu-HU"/>
                    </w:rPr>
                    <w:t xml:space="preserve">VÁLLALAT 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 xml:space="preserve">székhelyének 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cÍME</w:t>
                  </w:r>
                </w:p>
                <w:p w14:paraId="5DAB6C7B" w14:textId="77777777" w:rsidR="003E505C" w:rsidRPr="005E76BD" w:rsidRDefault="003E505C" w:rsidP="005E76BD">
                  <w:pPr>
                    <w:rPr>
                      <w:sz w:val="2"/>
                      <w:szCs w:val="2"/>
                      <w:lang w:val="hu-HU"/>
                    </w:rPr>
                  </w:pPr>
                </w:p>
                <w:p w14:paraId="4AEE5420" w14:textId="77777777" w:rsidR="009179C1" w:rsidRPr="00382BA4" w:rsidRDefault="004C34FC" w:rsidP="005E76BD">
                  <w:pPr>
                    <w:pStyle w:val="Cmsor1"/>
                    <w:ind w:firstLine="709"/>
                    <w:rPr>
                      <w:b/>
                      <w:lang w:val="hu-HU"/>
                    </w:rPr>
                  </w:pPr>
                  <w:r w:rsidRPr="00382BA4"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1552" behindDoc="0" locked="0" layoutInCell="1" allowOverlap="1" wp14:anchorId="07EC2975" wp14:editId="09FF103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280035</wp:posOffset>
                            </wp:positionV>
                            <wp:extent cx="1588770" cy="946785"/>
                            <wp:effectExtent l="0" t="0" r="11430" b="24765"/>
                            <wp:wrapSquare wrapText="bothSides"/>
                            <wp:docPr id="15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88770" cy="9467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02EE6B1" w14:textId="77777777" w:rsidR="00382BA4" w:rsidRPr="005E76BD" w:rsidRDefault="005E76BD" w:rsidP="005E76BD">
                                        <w:pPr>
                                          <w:jc w:val="both"/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Irja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 ide a cég mottóját 10</w:t>
                                        </w:r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0 karakterben…………………………………………</w:t>
                                        </w:r>
                                        <w:proofErr w:type="gramStart"/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.</w:t>
                                        </w:r>
                                        <w:proofErr w:type="gramEnd"/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………………</w:t>
                                        </w:r>
                                        <w:r w:rsidR="004C34FC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…………………………………………………………………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7EC2975" id="_x0000_s1034" type="#_x0000_t202" style="position:absolute;left:0;text-align:left;margin-left:0;margin-top:22.05pt;width:125.1pt;height:74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" strokecolor="#37b6ae [3204]">
                            <v:textbox>
                              <w:txbxContent>
                                <w:p w14:paraId="202EE6B1" w14:textId="77777777" w:rsidR="00382BA4" w:rsidRPr="005E76BD" w:rsidRDefault="005E76BD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Irja</w:t>
                                  </w:r>
                                  <w:proofErr w:type="spellEnd"/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ide a cég mottóját 10</w:t>
                                  </w:r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0 karakterben…………………………………………</w:t>
                                  </w:r>
                                  <w:proofErr w:type="gramStart"/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</w:t>
                                  </w:r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.</w:t>
                                  </w:r>
                                  <w:proofErr w:type="gramEnd"/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………………</w:t>
                                  </w:r>
                                  <w:r w:rsidR="004C34FC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</w:t>
                                  </w:r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…………………………………………………………………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0E08EF">
                    <w:rPr>
                      <w:b/>
                      <w:lang w:val="hu-HU"/>
                    </w:rPr>
                    <w:t>MOTTÓ</w:t>
                  </w:r>
                </w:p>
                <w:p w14:paraId="40DA21AF" w14:textId="77777777" w:rsidR="009179C1" w:rsidRPr="005E76BD" w:rsidRDefault="004C34FC" w:rsidP="00382BA4">
                  <w:pPr>
                    <w:pStyle w:val="Cmsor1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5E76BD">
                    <w:rPr>
                      <w:noProof/>
                      <w:sz w:val="20"/>
                      <w:szCs w:val="20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9504" behindDoc="0" locked="0" layoutInCell="1" allowOverlap="1" wp14:anchorId="4FD77305" wp14:editId="0777777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1779270</wp:posOffset>
                            </wp:positionV>
                            <wp:extent cx="1588770" cy="2057400"/>
                            <wp:effectExtent l="0" t="0" r="11430" b="19050"/>
                            <wp:wrapSquare wrapText="bothSides"/>
                            <wp:docPr id="14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88770" cy="2057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328F950" w14:textId="77777777" w:rsidR="00382BA4" w:rsidRPr="00382BA4" w:rsidRDefault="00535704" w:rsidP="005E76BD">
                                        <w:pPr>
                                          <w:jc w:val="both"/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Irja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 xml:space="preserve"> ide vé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l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e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ményét</w:t>
                                        </w:r>
                                        <w:r w:rsidR="00B95E8E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! (min. 200-max. 300 karakter szóközökkel)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382BA4" w:rsidRPr="00382BA4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……………………………………………………………………………………………</w:t>
                                        </w:r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…………………………………………………………………..………………………………………………………………………………………</w:t>
                                        </w:r>
                                        <w:r w:rsidR="008A6CA1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</w:t>
                                        </w:r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D77305" id="_x0000_s1035" type="#_x0000_t202" style="position:absolute;left:0;text-align:left;margin-left:0;margin-top:140.1pt;width:125.1pt;height:16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" strokecolor="#37b6ae [3204]">
                            <v:textbox>
                              <w:txbxContent>
                                <w:p w14:paraId="6328F950" w14:textId="77777777" w:rsidR="00382BA4" w:rsidRPr="00382BA4" w:rsidRDefault="00535704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Irja</w:t>
                                  </w:r>
                                  <w:proofErr w:type="spellEnd"/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ide vé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l</w:t>
                                  </w:r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e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ményét</w:t>
                                  </w:r>
                                  <w:r w:rsidR="00B95E8E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! (min. 200-max. 300 karakter szóközökkel)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</w:t>
                                  </w:r>
                                  <w:r w:rsidR="00382BA4"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…………………………………………………………………..………………………………………………………………………………………</w:t>
                                  </w:r>
                                  <w:r w:rsidR="008A6CA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3E505C" w:rsidRPr="005E76BD">
                    <w:rPr>
                      <w:sz w:val="20"/>
                      <w:szCs w:val="20"/>
                      <w:lang w:val="hu-HU"/>
                    </w:rPr>
                    <w:t>MIÉRT FONTOS A FELELŐS FOGLALKOZTATÁS?</w:t>
                  </w:r>
                </w:p>
              </w:tc>
            </w:tr>
          </w:tbl>
          <w:p w14:paraId="02EB378F" w14:textId="77777777" w:rsidR="00B93310" w:rsidRPr="003C7ABF" w:rsidRDefault="00B93310" w:rsidP="003856C9">
            <w:pPr>
              <w:rPr>
                <w:lang w:val="hu-HU"/>
              </w:rPr>
            </w:pPr>
          </w:p>
        </w:tc>
        <w:tc>
          <w:tcPr>
            <w:tcW w:w="711" w:type="dxa"/>
          </w:tcPr>
          <w:p w14:paraId="6A05A809" w14:textId="77777777" w:rsidR="00B93310" w:rsidRDefault="00B93310" w:rsidP="00463463">
            <w:pPr>
              <w:rPr>
                <w:lang w:val="hu-HU"/>
              </w:rPr>
            </w:pPr>
          </w:p>
          <w:p w14:paraId="5A39BBE3" w14:textId="77777777" w:rsidR="00B23F5A" w:rsidRDefault="00B23F5A" w:rsidP="00463463">
            <w:pPr>
              <w:rPr>
                <w:lang w:val="hu-HU"/>
              </w:rPr>
            </w:pPr>
          </w:p>
          <w:p w14:paraId="41C8F396" w14:textId="77777777" w:rsidR="00B23F5A" w:rsidRPr="003C7ABF" w:rsidRDefault="00B23F5A" w:rsidP="005E76BD">
            <w:pPr>
              <w:ind w:left="-10" w:hanging="17"/>
              <w:rPr>
                <w:lang w:val="hu-HU"/>
              </w:rPr>
            </w:pPr>
          </w:p>
        </w:tc>
        <w:tc>
          <w:tcPr>
            <w:tcW w:w="6088" w:type="dxa"/>
          </w:tcPr>
          <w:p w14:paraId="72A3D3EC" w14:textId="77777777" w:rsidR="0026697D" w:rsidRDefault="0026697D" w:rsidP="0026697D">
            <w:pPr>
              <w:jc w:val="both"/>
              <w:rPr>
                <w:lang w:val="hu-HU"/>
              </w:rPr>
            </w:pPr>
          </w:p>
          <w:p w14:paraId="24B43691" w14:textId="77777777" w:rsidR="00D54A25" w:rsidRPr="00581232" w:rsidRDefault="0026697D" w:rsidP="00391065">
            <w:pPr>
              <w:ind w:firstLine="142"/>
              <w:jc w:val="both"/>
              <w:rPr>
                <w:b/>
                <w:lang w:val="hu-HU"/>
              </w:rPr>
            </w:pPr>
            <w:r w:rsidRPr="00581232">
              <w:rPr>
                <w:b/>
                <w:noProof/>
                <w:color w:val="298881" w:themeColor="accent1" w:themeShade="BF"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49ACD98" wp14:editId="61CDFB1C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399415</wp:posOffset>
                      </wp:positionV>
                      <wp:extent cx="3678555" cy="1600200"/>
                      <wp:effectExtent l="0" t="0" r="17145" b="19050"/>
                      <wp:wrapSquare wrapText="bothSides"/>
                      <wp:docPr id="21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8555" cy="160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D9199D" w14:textId="77777777" w:rsidR="00581232" w:rsidRPr="00382BA4" w:rsidRDefault="00581232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</w:pPr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Kérjük ebben a </w:t>
                                  </w:r>
                                  <w:proofErr w:type="spellStart"/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szövegboxban</w:t>
                                  </w:r>
                                  <w:proofErr w:type="spellEnd"/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mu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tassa be röviden a céget. </w:t>
                                  </w:r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(min. 320- </w:t>
                                  </w:r>
                                  <w:proofErr w:type="spellStart"/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max</w:t>
                                  </w:r>
                                  <w:proofErr w:type="spellEnd"/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. 400 karakter szóközökkel) </w:t>
                                  </w:r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………………………………………………………………………………………………………………………………………………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</w:t>
                                  </w:r>
                                </w:p>
                                <w:p w14:paraId="0D0B940D" w14:textId="77777777" w:rsidR="00581232" w:rsidRDefault="0058123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ACD98" id="_x0000_s1036" type="#_x0000_t202" style="position:absolute;left:0;text-align:left;margin-left:4.15pt;margin-top:31.45pt;width:289.65pt;height:12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" fillcolor="white [3212]" strokecolor="#37b6ae [3204]">
                      <v:textbox>
                        <w:txbxContent>
                          <w:p w14:paraId="52D9199D" w14:textId="77777777" w:rsidR="00581232" w:rsidRPr="00382BA4" w:rsidRDefault="00581232" w:rsidP="005E76BD">
                            <w:pPr>
                              <w:jc w:val="both"/>
                              <w:rPr>
                                <w:color w:val="298881" w:themeColor="accent1" w:themeShade="BF"/>
                                <w:lang w:val="hu-HU"/>
                              </w:rPr>
                            </w:pPr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Kérjük ebben a </w:t>
                            </w:r>
                            <w:proofErr w:type="spellStart"/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>szövegboxban</w:t>
                            </w:r>
                            <w:proofErr w:type="spellEnd"/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 mu</w:t>
                            </w:r>
                            <w:r w:rsidR="005E76BD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tassa be röviden a céget. </w:t>
                            </w:r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 (min. 320- </w:t>
                            </w:r>
                            <w:proofErr w:type="spellStart"/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>max</w:t>
                            </w:r>
                            <w:proofErr w:type="spellEnd"/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. 400 karakter szóközökkel) </w:t>
                            </w:r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4C34FC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………………………………………………………………………………………………………………………………………………</w:t>
                            </w:r>
                            <w:r w:rsidR="005E76BD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</w:t>
                            </w:r>
                          </w:p>
                          <w:p w14:paraId="0D0B940D" w14:textId="77777777" w:rsidR="00581232" w:rsidRDefault="0058123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81232">
              <w:rPr>
                <w:b/>
                <w:color w:val="298881" w:themeColor="accent1" w:themeShade="BF"/>
                <w:lang w:val="hu-HU"/>
              </w:rPr>
              <w:t>CÉG RÖVID BEMUTATÁSA</w:t>
            </w:r>
          </w:p>
          <w:tbl>
            <w:tblPr>
              <w:tblW w:w="6227" w:type="dxa"/>
              <w:tblInd w:w="2" w:type="dxa"/>
              <w:tblLayout w:type="fixed"/>
              <w:tblLook w:val="04A0" w:firstRow="1" w:lastRow="0" w:firstColumn="1" w:lastColumn="0" w:noHBand="0" w:noVBand="1"/>
              <w:tblDescription w:val="Jobb oldali kijelöléstáblázat"/>
            </w:tblPr>
            <w:tblGrid>
              <w:gridCol w:w="6227"/>
            </w:tblGrid>
            <w:tr w:rsidR="008F6337" w:rsidRPr="003C7ABF" w14:paraId="33B2FCF0" w14:textId="77777777" w:rsidTr="00E03F33">
              <w:trPr>
                <w:trHeight w:val="2588"/>
              </w:trPr>
              <w:tc>
                <w:tcPr>
                  <w:tcW w:w="6227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6AC4CD9E" w14:textId="77777777" w:rsidR="00391065" w:rsidRPr="00391065" w:rsidRDefault="00391065" w:rsidP="00391065">
                  <w:pPr>
                    <w:pStyle w:val="Cmsor1"/>
                    <w:ind w:right="302"/>
                    <w:jc w:val="center"/>
                    <w:rPr>
                      <w:caps w:val="0"/>
                      <w:color w:val="1B5B56" w:themeColor="accent1" w:themeShade="80"/>
                      <w:sz w:val="20"/>
                      <w:szCs w:val="20"/>
                      <w:lang w:val="hu-HU"/>
                    </w:rPr>
                  </w:pPr>
                  <w:r w:rsidRPr="00391065">
                    <w:rPr>
                      <w:b/>
                      <w:color w:val="1B5B56" w:themeColor="accent1" w:themeShade="80"/>
                      <w:lang w:val="hu-HU"/>
                    </w:rPr>
                    <w:t xml:space="preserve">FELELŐS FOGLALKOZTATÓ </w:t>
                  </w:r>
                  <w:proofErr w:type="gramStart"/>
                  <w:r w:rsidR="00C020A5">
                    <w:rPr>
                      <w:b/>
                      <w:color w:val="1B5B56" w:themeColor="accent1" w:themeShade="80"/>
                      <w:lang w:val="hu-HU"/>
                    </w:rPr>
                    <w:t>program</w:t>
                  </w:r>
                  <w:r w:rsidR="00C020A5" w:rsidRPr="00391065">
                    <w:rPr>
                      <w:b/>
                      <w:color w:val="1B5B56" w:themeColor="accent1" w:themeShade="80"/>
                      <w:lang w:val="hu-HU"/>
                    </w:rPr>
                    <w:t xml:space="preserve">  </w:t>
                  </w:r>
                  <w:r w:rsidRPr="00391065">
                    <w:rPr>
                      <w:b/>
                      <w:color w:val="1B5B56" w:themeColor="accent1" w:themeShade="80"/>
                      <w:lang w:val="hu-HU"/>
                    </w:rPr>
                    <w:t>BEMUTATÁSA</w:t>
                  </w:r>
                  <w:proofErr w:type="gramEnd"/>
                </w:p>
                <w:p w14:paraId="3DCC2AB9" w14:textId="77777777" w:rsidR="00581232" w:rsidRDefault="00581232" w:rsidP="00391065">
                  <w:pPr>
                    <w:pStyle w:val="Cmsor1"/>
                    <w:ind w:right="302"/>
                    <w:jc w:val="both"/>
                    <w:rPr>
                      <w:caps w:val="0"/>
                      <w:sz w:val="20"/>
                      <w:szCs w:val="20"/>
                      <w:lang w:val="hu-HU"/>
                    </w:rPr>
                  </w:pP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>Kérjük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, itt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 mutassa be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, mit jelent cége számára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 a felelős foglalkoztat</w:t>
                  </w:r>
                  <w:r w:rsidR="000731C4">
                    <w:rPr>
                      <w:caps w:val="0"/>
                      <w:sz w:val="20"/>
                      <w:szCs w:val="20"/>
                      <w:lang w:val="hu-HU"/>
                    </w:rPr>
                    <w:t>ás, melyek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 xml:space="preserve"> programjuk legfőbb elem</w:t>
                  </w:r>
                  <w:r w:rsidR="00E368EA">
                    <w:rPr>
                      <w:caps w:val="0"/>
                      <w:sz w:val="20"/>
                      <w:szCs w:val="20"/>
                      <w:lang w:val="hu-HU"/>
                    </w:rPr>
                    <w:t>e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i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. </w:t>
                  </w:r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 xml:space="preserve">(min. 900- </w:t>
                  </w:r>
                  <w:proofErr w:type="spellStart"/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>max</w:t>
                  </w:r>
                  <w:proofErr w:type="spellEnd"/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 xml:space="preserve">. 1100 karakter szóközökkel) 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391065">
                    <w:rPr>
                      <w:caps w:val="0"/>
                      <w:sz w:val="20"/>
                      <w:szCs w:val="20"/>
                      <w:lang w:val="hu-HU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B31054">
                    <w:rPr>
                      <w:caps w:val="0"/>
                      <w:sz w:val="20"/>
                      <w:szCs w:val="20"/>
                      <w:lang w:val="hu-HU"/>
                    </w:rPr>
                    <w:t>..........</w:t>
                  </w:r>
                </w:p>
                <w:p w14:paraId="71B4CE35" w14:textId="77777777" w:rsidR="00581232" w:rsidRPr="00581232" w:rsidRDefault="00E03F33" w:rsidP="00581232">
                  <w:pPr>
                    <w:rPr>
                      <w:lang w:val="hu-HU"/>
                    </w:rPr>
                  </w:pP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2D5C9B0E" wp14:editId="54B53184">
                            <wp:simplePos x="0" y="0"/>
                            <wp:positionH relativeFrom="column">
                              <wp:posOffset>1894205</wp:posOffset>
                            </wp:positionH>
                            <wp:positionV relativeFrom="paragraph">
                              <wp:posOffset>1185545</wp:posOffset>
                            </wp:positionV>
                            <wp:extent cx="1741170" cy="1012190"/>
                            <wp:effectExtent l="0" t="0" r="11430" b="16510"/>
                            <wp:wrapSquare wrapText="bothSides"/>
                            <wp:docPr id="18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41170" cy="10121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95AD531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356749D2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60061E4C" w14:textId="77777777" w:rsidR="00E03F33" w:rsidRPr="00DD4ED7" w:rsidRDefault="00E03F33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5C9B0E" id="_x0000_s1037" type="#_x0000_t202" style="position:absolute;margin-left:149.15pt;margin-top:93.35pt;width:137.1pt;height:7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" strokecolor="#37b6ae [3204]">
                            <v:textbox>
                              <w:txbxContent>
                                <w:p w14:paraId="395AD531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356749D2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60061E4C" w14:textId="77777777" w:rsidR="00E03F33" w:rsidRPr="00DD4ED7" w:rsidRDefault="00E03F33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EA877CE" wp14:editId="07777777">
                            <wp:simplePos x="0" y="0"/>
                            <wp:positionH relativeFrom="column">
                              <wp:posOffset>-34290</wp:posOffset>
                            </wp:positionH>
                            <wp:positionV relativeFrom="paragraph">
                              <wp:posOffset>1184910</wp:posOffset>
                            </wp:positionV>
                            <wp:extent cx="1741170" cy="1012190"/>
                            <wp:effectExtent l="0" t="0" r="11430" b="16510"/>
                            <wp:wrapSquare wrapText="bothSides"/>
                            <wp:docPr id="17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41170" cy="10121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5C571F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129CC627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4B94D5A5" w14:textId="77777777" w:rsidR="00E03F33" w:rsidRPr="00DD4ED7" w:rsidRDefault="00E03F33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A877CE" id="_x0000_s1038" type="#_x0000_t202" style="position:absolute;margin-left:-2.7pt;margin-top:93.3pt;width:137.1pt;height:7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" strokecolor="#37b6ae [3204]">
                            <v:textbox>
                              <w:txbxContent>
                                <w:p w14:paraId="3A5C571F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129CC627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4B94D5A5" w14:textId="77777777" w:rsidR="00E03F33" w:rsidRPr="00DD4ED7" w:rsidRDefault="00E03F33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7696" behindDoc="0" locked="0" layoutInCell="1" allowOverlap="1" wp14:anchorId="79490DE3" wp14:editId="02A6C77D">
                            <wp:simplePos x="0" y="0"/>
                            <wp:positionH relativeFrom="column">
                              <wp:posOffset>1881505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1773555" cy="1033780"/>
                            <wp:effectExtent l="0" t="0" r="17145" b="13970"/>
                            <wp:wrapSquare wrapText="bothSides"/>
                            <wp:docPr id="53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73555" cy="1033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B7085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7B241394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3656B9AB" w14:textId="77777777" w:rsidR="004C34FC" w:rsidRPr="00DD4ED7" w:rsidRDefault="004C34FC" w:rsidP="004C34FC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490DE3" id="_x0000_s1039" type="#_x0000_t202" style="position:absolute;margin-left:148.15pt;margin-top:5.85pt;width:139.65pt;height:81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" strokecolor="#37b6ae [3204]">
                            <v:textbox>
                              <w:txbxContent>
                                <w:p w14:paraId="339B7085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7B241394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3656B9AB" w14:textId="77777777" w:rsidR="004C34FC" w:rsidRPr="00DD4ED7" w:rsidRDefault="004C34FC" w:rsidP="004C34FC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Pr="00581232">
                    <w:rPr>
                      <w:b/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5648" behindDoc="1" locked="0" layoutInCell="1" allowOverlap="1" wp14:anchorId="6FD33E85" wp14:editId="16125726">
                            <wp:simplePos x="0" y="0"/>
                            <wp:positionH relativeFrom="column">
                              <wp:posOffset>-34109</wp:posOffset>
                            </wp:positionH>
                            <wp:positionV relativeFrom="paragraph">
                              <wp:posOffset>42091</wp:posOffset>
                            </wp:positionV>
                            <wp:extent cx="1762125" cy="1055915"/>
                            <wp:effectExtent l="0" t="0" r="28575" b="11430"/>
                            <wp:wrapNone/>
                            <wp:docPr id="51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62125" cy="10559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9D2C18" w14:textId="77777777" w:rsidR="004C34FC" w:rsidRPr="00E03F33" w:rsidRDefault="004C34FC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</w:t>
                                        </w:r>
                                        <w:r w:rsidR="00E03F33"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.</w:t>
                                        </w: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E03F33"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min 4 db KÉP csatolása mellékletként</w:t>
                                        </w:r>
                                      </w:p>
                                      <w:p w14:paraId="010C3421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049F31CB" w14:textId="77777777" w:rsidR="004C34FC" w:rsidRPr="00DD4ED7" w:rsidRDefault="004C34FC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FD33E85" id="_x0000_s1040" type="#_x0000_t202" style="position:absolute;margin-left:-2.7pt;margin-top:3.3pt;width:138.75pt;height:83.1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" strokecolor="#37b6ae [3204]">
                            <v:textbox>
                              <w:txbxContent>
                                <w:p w14:paraId="7E9D2C18" w14:textId="77777777" w:rsidR="004C34FC" w:rsidRPr="00E03F33" w:rsidRDefault="004C34FC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</w:t>
                                  </w:r>
                                  <w:r w:rsidR="00E03F33"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.</w:t>
                                  </w: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</w:t>
                                  </w:r>
                                  <w:r w:rsidR="00E03F33"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min 4 db KÉP csatolása mellékletként</w:t>
                                  </w:r>
                                </w:p>
                                <w:p w14:paraId="010C3421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049F31CB" w14:textId="77777777" w:rsidR="004C34FC" w:rsidRPr="00DD4ED7" w:rsidRDefault="004C34FC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2486C05" w14:textId="77777777" w:rsidR="0074359B" w:rsidRPr="003C7ABF" w:rsidRDefault="0074359B" w:rsidP="003856C9">
            <w:pPr>
              <w:rPr>
                <w:lang w:val="hu-HU"/>
              </w:rPr>
            </w:pPr>
          </w:p>
        </w:tc>
        <w:bookmarkStart w:id="0" w:name="_GoBack"/>
        <w:bookmarkEnd w:id="0"/>
      </w:tr>
    </w:tbl>
    <w:p w14:paraId="4101652C" w14:textId="77777777" w:rsidR="00E941EF" w:rsidRPr="00E73FDC" w:rsidRDefault="00E941EF" w:rsidP="00E368EA">
      <w:pPr>
        <w:pStyle w:val="Nincstrkz"/>
        <w:tabs>
          <w:tab w:val="left" w:pos="2160"/>
        </w:tabs>
        <w:jc w:val="both"/>
        <w:rPr>
          <w:lang w:val="hu-HU"/>
        </w:rPr>
      </w:pPr>
    </w:p>
    <w:sectPr w:rsidR="00E941EF" w:rsidRPr="00E73FDC" w:rsidSect="0002602C">
      <w:footerReference w:type="default" r:id="rId11"/>
      <w:headerReference w:type="first" r:id="rId12"/>
      <w:pgSz w:w="11906" w:h="16838" w:code="9"/>
      <w:pgMar w:top="851" w:right="1151" w:bottom="0" w:left="1151" w:header="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6BCA4" w14:textId="77777777" w:rsidR="00C01C84" w:rsidRDefault="00C01C84" w:rsidP="003856C9">
      <w:pPr>
        <w:spacing w:after="0" w:line="240" w:lineRule="auto"/>
      </w:pPr>
      <w:r>
        <w:separator/>
      </w:r>
    </w:p>
  </w:endnote>
  <w:endnote w:type="continuationSeparator" w:id="0">
    <w:p w14:paraId="20B235F0" w14:textId="77777777" w:rsidR="00C01C84" w:rsidRDefault="00C01C84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altName w:val="Bahnschrift Ligh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CBC8" w14:textId="77777777" w:rsidR="003856C9" w:rsidRDefault="00C01C84" w:rsidP="007803B7">
    <w:pPr>
      <w:pStyle w:val="llb"/>
    </w:pPr>
    <w:sdt>
      <w:sdtPr>
        <w:id w:val="19527436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hu"/>
          </w:rPr>
          <w:fldChar w:fldCharType="begin"/>
        </w:r>
        <w:r w:rsidR="001765FE">
          <w:rPr>
            <w:lang w:bidi="hu"/>
          </w:rPr>
          <w:instrText xml:space="preserve"> PAGE   \* MERGEFORMAT </w:instrText>
        </w:r>
        <w:r w:rsidR="001765FE">
          <w:rPr>
            <w:lang w:bidi="hu"/>
          </w:rPr>
          <w:fldChar w:fldCharType="separate"/>
        </w:r>
        <w:r w:rsidR="00D04C17">
          <w:rPr>
            <w:noProof/>
            <w:lang w:bidi="hu"/>
          </w:rPr>
          <w:t>2</w:t>
        </w:r>
        <w:r w:rsidR="001765FE">
          <w:rPr>
            <w:noProof/>
            <w:lang w:bidi="hu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5475D" w14:textId="77777777" w:rsidR="00C01C84" w:rsidRDefault="00C01C84" w:rsidP="003856C9">
      <w:pPr>
        <w:spacing w:after="0" w:line="240" w:lineRule="auto"/>
      </w:pPr>
      <w:r>
        <w:separator/>
      </w:r>
    </w:p>
  </w:footnote>
  <w:footnote w:type="continuationSeparator" w:id="0">
    <w:p w14:paraId="1B6F53AE" w14:textId="77777777" w:rsidR="00C01C84" w:rsidRDefault="00C01C84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02519" w14:textId="77777777" w:rsidR="0026697D" w:rsidRPr="00E652A7" w:rsidRDefault="0026697D" w:rsidP="0026697D">
    <w:pPr>
      <w:pStyle w:val="lfej"/>
      <w:spacing w:after="240"/>
    </w:pPr>
    <w:r>
      <w:rPr>
        <w:noProof/>
        <w:lang w:val="hu-HU" w:eastAsia="hu-HU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A701BC" wp14:editId="07777777">
              <wp:simplePos x="0" y="0"/>
              <wp:positionH relativeFrom="column">
                <wp:posOffset>4417060</wp:posOffset>
              </wp:positionH>
              <wp:positionV relativeFrom="paragraph">
                <wp:posOffset>260985</wp:posOffset>
              </wp:positionV>
              <wp:extent cx="2068195" cy="968375"/>
              <wp:effectExtent l="0" t="0" r="27305" b="22225"/>
              <wp:wrapSquare wrapText="bothSides"/>
              <wp:docPr id="13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8195" cy="968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4C4E82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color w:val="767171" w:themeColor="background2" w:themeShade="80"/>
                            </w:rPr>
                            <w:t>VEKTOROS PDF</w:t>
                          </w:r>
                        </w:p>
                        <w:p w14:paraId="395004DD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b/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b/>
                              <w:color w:val="767171" w:themeColor="background2" w:themeShade="80"/>
                            </w:rPr>
                            <w:t>CÉG LOGÓ</w:t>
                          </w:r>
                        </w:p>
                        <w:p w14:paraId="416F8679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b/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b/>
                              <w:color w:val="767171" w:themeColor="background2" w:themeShade="80"/>
                            </w:rPr>
                            <w:t>HELYE</w:t>
                          </w:r>
                        </w:p>
                        <w:p w14:paraId="08004856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color w:val="767171" w:themeColor="background2" w:themeShade="80"/>
                              <w:sz w:val="18"/>
                              <w:szCs w:val="18"/>
                            </w:rPr>
                          </w:pPr>
                          <w:r w:rsidRPr="00382BA4">
                            <w:rPr>
                              <w:color w:val="767171" w:themeColor="background2" w:themeShade="80"/>
                              <w:sz w:val="18"/>
                              <w:szCs w:val="18"/>
                            </w:rPr>
                            <w:t>KÉRJÜK CSATOLNI MELLÉKLETKÉNT</w:t>
                          </w:r>
                        </w:p>
                        <w:p w14:paraId="3CF2D8B6" w14:textId="77777777" w:rsidR="0026697D" w:rsidRDefault="0026697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A701BC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347.8pt;margin-top:20.55pt;width:162.85pt;height:7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">
              <v:textbox>
                <w:txbxContent>
                  <w:p w14:paraId="1A4C4E82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color w:val="767171" w:themeColor="background2" w:themeShade="80"/>
                      </w:rPr>
                    </w:pPr>
                    <w:r w:rsidRPr="00382BA4">
                      <w:rPr>
                        <w:color w:val="767171" w:themeColor="background2" w:themeShade="80"/>
                      </w:rPr>
                      <w:t>VEKTOROS PDF</w:t>
                    </w:r>
                  </w:p>
                  <w:p w14:paraId="395004DD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b/>
                        <w:color w:val="767171" w:themeColor="background2" w:themeShade="80"/>
                      </w:rPr>
                    </w:pPr>
                    <w:r w:rsidRPr="00382BA4">
                      <w:rPr>
                        <w:b/>
                        <w:color w:val="767171" w:themeColor="background2" w:themeShade="80"/>
                      </w:rPr>
                      <w:t>CÉG LOGÓ</w:t>
                    </w:r>
                  </w:p>
                  <w:p w14:paraId="416F8679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b/>
                        <w:color w:val="767171" w:themeColor="background2" w:themeShade="80"/>
                      </w:rPr>
                    </w:pPr>
                    <w:r w:rsidRPr="00382BA4">
                      <w:rPr>
                        <w:b/>
                        <w:color w:val="767171" w:themeColor="background2" w:themeShade="80"/>
                      </w:rPr>
                      <w:t>HELYE</w:t>
                    </w:r>
                  </w:p>
                  <w:p w14:paraId="08004856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color w:val="767171" w:themeColor="background2" w:themeShade="80"/>
                        <w:sz w:val="18"/>
                        <w:szCs w:val="18"/>
                      </w:rPr>
                    </w:pPr>
                    <w:r w:rsidRPr="00382BA4">
                      <w:rPr>
                        <w:color w:val="767171" w:themeColor="background2" w:themeShade="80"/>
                        <w:sz w:val="18"/>
                        <w:szCs w:val="18"/>
                      </w:rPr>
                      <w:t>KÉRJÜK CSATOLNI MELLÉKLETKÉNT</w:t>
                    </w:r>
                  </w:p>
                  <w:p w14:paraId="3CF2D8B6" w14:textId="77777777" w:rsidR="0026697D" w:rsidRDefault="0026697D"/>
                </w:txbxContent>
              </v:textbox>
              <w10:wrap type="squar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4FD889C1" wp14:editId="07777777">
          <wp:simplePos x="0" y="0"/>
          <wp:positionH relativeFrom="column">
            <wp:posOffset>-2177</wp:posOffset>
          </wp:positionH>
          <wp:positionV relativeFrom="paragraph">
            <wp:posOffset>65314</wp:posOffset>
          </wp:positionV>
          <wp:extent cx="4659086" cy="1350010"/>
          <wp:effectExtent l="0" t="0" r="8255" b="2540"/>
          <wp:wrapSquare wrapText="bothSides"/>
          <wp:docPr id="28" name="Kép 28" descr="P:\marketing\Közös\csr\2017\Adatlap\fejlé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marketing\Közös\csr\2017\Adatlap\fejléc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572"/>
                  <a:stretch/>
                </pic:blipFill>
                <pic:spPr bwMode="auto">
                  <a:xfrm>
                    <a:off x="0" y="0"/>
                    <a:ext cx="4659086" cy="1350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attachedTemplate r:id="rId1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59B"/>
    <w:rsid w:val="0002602C"/>
    <w:rsid w:val="00052BE1"/>
    <w:rsid w:val="000731C4"/>
    <w:rsid w:val="0007412A"/>
    <w:rsid w:val="000E08EF"/>
    <w:rsid w:val="000F264B"/>
    <w:rsid w:val="000F6DEE"/>
    <w:rsid w:val="0010199E"/>
    <w:rsid w:val="00121ECA"/>
    <w:rsid w:val="00124284"/>
    <w:rsid w:val="001765FE"/>
    <w:rsid w:val="001819AD"/>
    <w:rsid w:val="00184097"/>
    <w:rsid w:val="0019561F"/>
    <w:rsid w:val="001B32D2"/>
    <w:rsid w:val="001C5B6F"/>
    <w:rsid w:val="0026697D"/>
    <w:rsid w:val="00293B83"/>
    <w:rsid w:val="002A3621"/>
    <w:rsid w:val="002B0EAA"/>
    <w:rsid w:val="002B3890"/>
    <w:rsid w:val="002B7747"/>
    <w:rsid w:val="002C77B9"/>
    <w:rsid w:val="002F485A"/>
    <w:rsid w:val="002F67D0"/>
    <w:rsid w:val="003053D9"/>
    <w:rsid w:val="00382BA4"/>
    <w:rsid w:val="003856C9"/>
    <w:rsid w:val="00391065"/>
    <w:rsid w:val="00396369"/>
    <w:rsid w:val="003C7ABF"/>
    <w:rsid w:val="003E505C"/>
    <w:rsid w:val="003F212A"/>
    <w:rsid w:val="003F4D31"/>
    <w:rsid w:val="00422710"/>
    <w:rsid w:val="0043426C"/>
    <w:rsid w:val="00441EB9"/>
    <w:rsid w:val="004442F1"/>
    <w:rsid w:val="00456B29"/>
    <w:rsid w:val="00457DAE"/>
    <w:rsid w:val="00463463"/>
    <w:rsid w:val="00473EF8"/>
    <w:rsid w:val="004760E5"/>
    <w:rsid w:val="00482FF6"/>
    <w:rsid w:val="0048554C"/>
    <w:rsid w:val="004C34FC"/>
    <w:rsid w:val="004D22BB"/>
    <w:rsid w:val="005152F2"/>
    <w:rsid w:val="00534E4E"/>
    <w:rsid w:val="00535704"/>
    <w:rsid w:val="00546AD1"/>
    <w:rsid w:val="00551D35"/>
    <w:rsid w:val="00557019"/>
    <w:rsid w:val="005674AC"/>
    <w:rsid w:val="00571287"/>
    <w:rsid w:val="0057354B"/>
    <w:rsid w:val="00577934"/>
    <w:rsid w:val="00581232"/>
    <w:rsid w:val="005A1E51"/>
    <w:rsid w:val="005A7E57"/>
    <w:rsid w:val="005B7385"/>
    <w:rsid w:val="005E123D"/>
    <w:rsid w:val="005E4291"/>
    <w:rsid w:val="005E76BD"/>
    <w:rsid w:val="00613794"/>
    <w:rsid w:val="00616FF4"/>
    <w:rsid w:val="00695151"/>
    <w:rsid w:val="006A3CE7"/>
    <w:rsid w:val="00743379"/>
    <w:rsid w:val="0074359B"/>
    <w:rsid w:val="007803B7"/>
    <w:rsid w:val="00785DF7"/>
    <w:rsid w:val="007A4823"/>
    <w:rsid w:val="007B2F5C"/>
    <w:rsid w:val="007C5F05"/>
    <w:rsid w:val="007F3C6B"/>
    <w:rsid w:val="00832043"/>
    <w:rsid w:val="00832F81"/>
    <w:rsid w:val="00880DF5"/>
    <w:rsid w:val="008A6CA1"/>
    <w:rsid w:val="008C7CA2"/>
    <w:rsid w:val="008F6337"/>
    <w:rsid w:val="00916F94"/>
    <w:rsid w:val="009179C1"/>
    <w:rsid w:val="00952C85"/>
    <w:rsid w:val="00986B60"/>
    <w:rsid w:val="00A42F91"/>
    <w:rsid w:val="00A569A8"/>
    <w:rsid w:val="00AB57CA"/>
    <w:rsid w:val="00AD39C1"/>
    <w:rsid w:val="00AE2DB4"/>
    <w:rsid w:val="00AF1258"/>
    <w:rsid w:val="00B01E52"/>
    <w:rsid w:val="00B23F5A"/>
    <w:rsid w:val="00B31054"/>
    <w:rsid w:val="00B550FC"/>
    <w:rsid w:val="00B64CBD"/>
    <w:rsid w:val="00B73017"/>
    <w:rsid w:val="00B75703"/>
    <w:rsid w:val="00B85871"/>
    <w:rsid w:val="00B93310"/>
    <w:rsid w:val="00B95E8E"/>
    <w:rsid w:val="00BA3907"/>
    <w:rsid w:val="00BC1F18"/>
    <w:rsid w:val="00BD2E58"/>
    <w:rsid w:val="00BE626B"/>
    <w:rsid w:val="00BF6BAB"/>
    <w:rsid w:val="00C007A5"/>
    <w:rsid w:val="00C01C84"/>
    <w:rsid w:val="00C020A5"/>
    <w:rsid w:val="00C4403A"/>
    <w:rsid w:val="00C94628"/>
    <w:rsid w:val="00CA2F1D"/>
    <w:rsid w:val="00CE6306"/>
    <w:rsid w:val="00D04C17"/>
    <w:rsid w:val="00D11C4D"/>
    <w:rsid w:val="00D5067A"/>
    <w:rsid w:val="00D54A25"/>
    <w:rsid w:val="00D82FE2"/>
    <w:rsid w:val="00D8650B"/>
    <w:rsid w:val="00DC79BB"/>
    <w:rsid w:val="00DD4ED7"/>
    <w:rsid w:val="00E03F33"/>
    <w:rsid w:val="00E34D58"/>
    <w:rsid w:val="00E368EA"/>
    <w:rsid w:val="00E652A7"/>
    <w:rsid w:val="00E73FDC"/>
    <w:rsid w:val="00E941EF"/>
    <w:rsid w:val="00EB1C1B"/>
    <w:rsid w:val="00EC1139"/>
    <w:rsid w:val="00EC7239"/>
    <w:rsid w:val="00F56435"/>
    <w:rsid w:val="00FA07AA"/>
    <w:rsid w:val="00FB0A17"/>
    <w:rsid w:val="00FB6A8F"/>
    <w:rsid w:val="00FE20E6"/>
    <w:rsid w:val="00FE7FC3"/>
    <w:rsid w:val="00FF2D7D"/>
    <w:rsid w:val="00FF5218"/>
    <w:rsid w:val="39E78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05A5C"/>
  <w15:docId w15:val="{4A8B68E8-C009-4392-A390-2B28D790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h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986B60"/>
  </w:style>
  <w:style w:type="paragraph" w:styleId="Cmsor1">
    <w:name w:val="heading 1"/>
    <w:basedOn w:val="Norml"/>
    <w:next w:val="Norml"/>
    <w:link w:val="Cmsor1Char"/>
    <w:uiPriority w:val="9"/>
    <w:qFormat/>
    <w:rsid w:val="00986B60"/>
    <w:pPr>
      <w:pBdr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pBdr>
      <w:shd w:val="clear" w:color="auto" w:fill="37B6AE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86B60"/>
    <w:pPr>
      <w:pBdr>
        <w:top w:val="single" w:sz="24" w:space="0" w:color="D5F2F0" w:themeColor="accent1" w:themeTint="33"/>
        <w:left w:val="single" w:sz="24" w:space="0" w:color="D5F2F0" w:themeColor="accent1" w:themeTint="33"/>
        <w:bottom w:val="single" w:sz="24" w:space="0" w:color="D5F2F0" w:themeColor="accent1" w:themeTint="33"/>
        <w:right w:val="single" w:sz="24" w:space="0" w:color="D5F2F0" w:themeColor="accent1" w:themeTint="33"/>
      </w:pBdr>
      <w:shd w:val="clear" w:color="auto" w:fill="D5F2F0" w:themeFill="accent1" w:themeFillTint="33"/>
      <w:spacing w:after="0"/>
      <w:outlineLvl w:val="1"/>
    </w:pPr>
    <w:rPr>
      <w:caps/>
      <w:spacing w:val="15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86B60"/>
    <w:pPr>
      <w:pBdr>
        <w:top w:val="single" w:sz="6" w:space="2" w:color="37B6AE" w:themeColor="accent1"/>
      </w:pBdr>
      <w:spacing w:before="300" w:after="0"/>
      <w:outlineLvl w:val="2"/>
    </w:pPr>
    <w:rPr>
      <w:caps/>
      <w:color w:val="1B5A56" w:themeColor="accent1" w:themeShade="7F"/>
      <w:spacing w:val="15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86B60"/>
    <w:pPr>
      <w:pBdr>
        <w:top w:val="dotted" w:sz="6" w:space="2" w:color="37B6AE" w:themeColor="accent1"/>
      </w:pBdr>
      <w:spacing w:before="200" w:after="0"/>
      <w:outlineLvl w:val="3"/>
    </w:pPr>
    <w:rPr>
      <w:caps/>
      <w:color w:val="298881" w:themeColor="accent1" w:themeShade="BF"/>
      <w:spacing w:val="1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986B60"/>
    <w:pPr>
      <w:pBdr>
        <w:bottom w:val="single" w:sz="6" w:space="1" w:color="37B6AE" w:themeColor="accent1"/>
      </w:pBdr>
      <w:spacing w:before="200" w:after="0"/>
      <w:outlineLvl w:val="4"/>
    </w:pPr>
    <w:rPr>
      <w:caps/>
      <w:color w:val="298881" w:themeColor="accent1" w:themeShade="BF"/>
      <w:spacing w:val="1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86B60"/>
    <w:pPr>
      <w:pBdr>
        <w:bottom w:val="dotted" w:sz="6" w:space="1" w:color="37B6AE" w:themeColor="accent1"/>
      </w:pBdr>
      <w:spacing w:before="200" w:after="0"/>
      <w:outlineLvl w:val="5"/>
    </w:pPr>
    <w:rPr>
      <w:caps/>
      <w:color w:val="298881" w:themeColor="accent1" w:themeShade="BF"/>
      <w:spacing w:val="1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86B60"/>
    <w:pPr>
      <w:spacing w:before="200" w:after="0"/>
      <w:outlineLvl w:val="6"/>
    </w:pPr>
    <w:rPr>
      <w:caps/>
      <w:color w:val="298881" w:themeColor="accent1" w:themeShade="BF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86B6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86B6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007A5"/>
    <w:pPr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07A5"/>
  </w:style>
  <w:style w:type="paragraph" w:styleId="llb">
    <w:name w:val="footer"/>
    <w:basedOn w:val="Norml"/>
    <w:link w:val="llb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llbChar">
    <w:name w:val="Élőláb Char"/>
    <w:basedOn w:val="Bekezdsalapbettpusa"/>
    <w:link w:val="llb"/>
    <w:uiPriority w:val="99"/>
    <w:rsid w:val="00FE20E6"/>
  </w:style>
  <w:style w:type="table" w:styleId="Rcsostblzat">
    <w:name w:val="Table Grid"/>
    <w:basedOn w:val="Normltblzat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986B60"/>
    <w:rPr>
      <w:caps/>
      <w:spacing w:val="15"/>
      <w:shd w:val="clear" w:color="auto" w:fill="D5F2F0" w:themeFill="accent1" w:themeFillTint="33"/>
    </w:rPr>
  </w:style>
  <w:style w:type="character" w:styleId="Helyrzszveg">
    <w:name w:val="Placeholder Text"/>
    <w:basedOn w:val="Bekezdsalapbettpusa"/>
    <w:uiPriority w:val="99"/>
    <w:semiHidden/>
    <w:rsid w:val="003053D9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986B60"/>
    <w:rPr>
      <w:caps/>
      <w:color w:val="FFFFFF" w:themeColor="background1"/>
      <w:spacing w:val="15"/>
      <w:sz w:val="22"/>
      <w:szCs w:val="22"/>
      <w:shd w:val="clear" w:color="auto" w:fill="37B6AE" w:themeFill="accent1"/>
    </w:rPr>
  </w:style>
  <w:style w:type="character" w:customStyle="1" w:styleId="Cmsor3Char">
    <w:name w:val="Címsor 3 Char"/>
    <w:basedOn w:val="Bekezdsalapbettpusa"/>
    <w:link w:val="Cmsor3"/>
    <w:uiPriority w:val="9"/>
    <w:rsid w:val="00986B60"/>
    <w:rPr>
      <w:caps/>
      <w:color w:val="1B5A56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rsid w:val="00986B60"/>
    <w:rPr>
      <w:caps/>
      <w:color w:val="298881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rsid w:val="00986B60"/>
    <w:rPr>
      <w:caps/>
      <w:color w:val="298881" w:themeColor="accent1" w:themeShade="BF"/>
      <w:spacing w:val="10"/>
    </w:rPr>
  </w:style>
  <w:style w:type="paragraph" w:styleId="Nincstrkz">
    <w:name w:val="No Spacing"/>
    <w:uiPriority w:val="1"/>
    <w:qFormat/>
    <w:rsid w:val="00986B60"/>
    <w:pPr>
      <w:spacing w:after="0" w:line="240" w:lineRule="auto"/>
    </w:pPr>
  </w:style>
  <w:style w:type="paragraph" w:customStyle="1" w:styleId="Grafikuselem">
    <w:name w:val="Grafikus elem"/>
    <w:basedOn w:val="Norml"/>
    <w:next w:val="Norml"/>
    <w:uiPriority w:val="11"/>
    <w:rsid w:val="00616FF4"/>
    <w:pPr>
      <w:spacing w:after="0" w:line="240" w:lineRule="auto"/>
    </w:pPr>
    <w:rPr>
      <w:noProof/>
      <w:position w:val="6"/>
    </w:rPr>
  </w:style>
  <w:style w:type="paragraph" w:styleId="Cm">
    <w:name w:val="Title"/>
    <w:basedOn w:val="Norml"/>
    <w:next w:val="Norml"/>
    <w:link w:val="CmChar"/>
    <w:uiPriority w:val="10"/>
    <w:qFormat/>
    <w:rsid w:val="00986B60"/>
    <w:pPr>
      <w:spacing w:before="0" w:after="0"/>
    </w:pPr>
    <w:rPr>
      <w:rFonts w:asciiTheme="majorHAnsi" w:eastAsiaTheme="majorEastAsia" w:hAnsiTheme="majorHAnsi" w:cstheme="majorBidi"/>
      <w:caps/>
      <w:color w:val="37B6AE" w:themeColor="accent1"/>
      <w:spacing w:val="10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86B60"/>
    <w:rPr>
      <w:rFonts w:asciiTheme="majorHAnsi" w:eastAsiaTheme="majorEastAsia" w:hAnsiTheme="majorHAnsi" w:cstheme="majorBidi"/>
      <w:caps/>
      <w:color w:val="37B6AE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986B6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cmChar">
    <w:name w:val="Alcím Char"/>
    <w:basedOn w:val="Bekezdsalapbettpusa"/>
    <w:link w:val="Alcm"/>
    <w:uiPriority w:val="11"/>
    <w:rsid w:val="00986B60"/>
    <w:rPr>
      <w:caps/>
      <w:color w:val="595959" w:themeColor="text1" w:themeTint="A6"/>
      <w:spacing w:val="10"/>
      <w:sz w:val="21"/>
      <w:szCs w:val="21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86B60"/>
    <w:rPr>
      <w:caps/>
      <w:color w:val="298881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86B60"/>
    <w:rPr>
      <w:caps/>
      <w:color w:val="298881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86B60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86B60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986B60"/>
    <w:rPr>
      <w:b/>
      <w:bCs/>
      <w:color w:val="298881" w:themeColor="accent1" w:themeShade="BF"/>
      <w:sz w:val="16"/>
      <w:szCs w:val="16"/>
    </w:rPr>
  </w:style>
  <w:style w:type="character" w:styleId="Kiemels2">
    <w:name w:val="Strong"/>
    <w:uiPriority w:val="22"/>
    <w:qFormat/>
    <w:rsid w:val="00986B60"/>
    <w:rPr>
      <w:b/>
      <w:bCs/>
    </w:rPr>
  </w:style>
  <w:style w:type="character" w:styleId="Kiemels">
    <w:name w:val="Emphasis"/>
    <w:uiPriority w:val="20"/>
    <w:qFormat/>
    <w:rsid w:val="00986B60"/>
    <w:rPr>
      <w:caps/>
      <w:color w:val="1B5A56" w:themeColor="accent1" w:themeShade="7F"/>
      <w:spacing w:val="5"/>
    </w:rPr>
  </w:style>
  <w:style w:type="paragraph" w:styleId="Idzet">
    <w:name w:val="Quote"/>
    <w:basedOn w:val="Norml"/>
    <w:next w:val="Norml"/>
    <w:link w:val="IdzetChar"/>
    <w:uiPriority w:val="29"/>
    <w:qFormat/>
    <w:rsid w:val="00986B60"/>
    <w:rPr>
      <w:i/>
      <w:iCs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986B60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86B60"/>
    <w:pPr>
      <w:spacing w:before="240" w:after="240" w:line="240" w:lineRule="auto"/>
      <w:ind w:left="1080" w:right="1080"/>
      <w:jc w:val="center"/>
    </w:pPr>
    <w:rPr>
      <w:color w:val="37B6AE" w:themeColor="accent1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86B60"/>
    <w:rPr>
      <w:color w:val="37B6AE" w:themeColor="accent1"/>
      <w:sz w:val="24"/>
      <w:szCs w:val="24"/>
    </w:rPr>
  </w:style>
  <w:style w:type="character" w:styleId="Finomkiemels">
    <w:name w:val="Subtle Emphasis"/>
    <w:uiPriority w:val="19"/>
    <w:qFormat/>
    <w:rsid w:val="00986B60"/>
    <w:rPr>
      <w:i/>
      <w:iCs/>
      <w:color w:val="1B5A56" w:themeColor="accent1" w:themeShade="7F"/>
    </w:rPr>
  </w:style>
  <w:style w:type="character" w:styleId="Erskiemels">
    <w:name w:val="Intense Emphasis"/>
    <w:uiPriority w:val="21"/>
    <w:qFormat/>
    <w:rsid w:val="00986B60"/>
    <w:rPr>
      <w:b/>
      <w:bCs/>
      <w:caps/>
      <w:color w:val="1B5A56" w:themeColor="accent1" w:themeShade="7F"/>
      <w:spacing w:val="10"/>
    </w:rPr>
  </w:style>
  <w:style w:type="character" w:styleId="Finomhivatkozs">
    <w:name w:val="Subtle Reference"/>
    <w:uiPriority w:val="31"/>
    <w:qFormat/>
    <w:rsid w:val="00986B60"/>
    <w:rPr>
      <w:b/>
      <w:bCs/>
      <w:color w:val="37B6AE" w:themeColor="accent1"/>
    </w:rPr>
  </w:style>
  <w:style w:type="character" w:styleId="Ershivatkozs">
    <w:name w:val="Intense Reference"/>
    <w:uiPriority w:val="32"/>
    <w:qFormat/>
    <w:rsid w:val="00986B60"/>
    <w:rPr>
      <w:b/>
      <w:bCs/>
      <w:i/>
      <w:iCs/>
      <w:caps/>
      <w:color w:val="37B6AE" w:themeColor="accent1"/>
    </w:rPr>
  </w:style>
  <w:style w:type="character" w:styleId="Knyvcme">
    <w:name w:val="Book Title"/>
    <w:uiPriority w:val="33"/>
    <w:qFormat/>
    <w:rsid w:val="00986B60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86B60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7128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azsb\AppData\Roaming\Microsoft\Templates\Kreat&#237;v%20&#246;n&#233;letrajz,%20a%20MOO%20terve%20alapj&#225;n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39967-F1F5-43F3-832C-1254954E0758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7FE4F3DB-6AD9-4DC3-9071-15C748820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47FF19-5525-49DF-9688-C84614E5F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BA5E71-33BF-4CEF-B805-B995E2B0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Kreatív önéletrajz, a MOO terve alapján</Template>
  <TotalTime>0</TotalTime>
  <Pages>1</Pages>
  <Words>146</Words>
  <Characters>1008</Characters>
  <Application>Microsoft Office Word</Application>
  <DocSecurity>0</DocSecurity>
  <Lines>8</Lines>
  <Paragraphs>2</Paragraphs>
  <ScaleCrop>false</ScaleCrop>
  <Company>-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 Bernadett</dc:creator>
  <cp:lastModifiedBy>Domokos Katalin</cp:lastModifiedBy>
  <cp:revision>4</cp:revision>
  <dcterms:created xsi:type="dcterms:W3CDTF">2020-04-27T07:53:00Z</dcterms:created>
  <dcterms:modified xsi:type="dcterms:W3CDTF">2020-06-18T08:17:00Z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